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0A07B" w14:textId="0F4850E2" w:rsidR="00A8228C" w:rsidRPr="00747C2F" w:rsidRDefault="000159E9" w:rsidP="00A76C4E">
      <w:pPr>
        <w:pStyle w:val="Title"/>
        <w:pBdr>
          <w:top w:val="single" w:sz="8" w:space="0" w:color="2683C6" w:themeColor="accent6"/>
        </w:pBdr>
        <w:spacing w:after="0"/>
        <w:rPr>
          <w:rFonts w:ascii="Manrope" w:hAnsi="Manrope"/>
          <w:color w:val="2683C6" w:themeColor="accent6"/>
          <w:sz w:val="24"/>
          <w:szCs w:val="24"/>
        </w:rPr>
      </w:pPr>
      <w:r w:rsidRPr="00747C2F">
        <w:rPr>
          <w:rFonts w:ascii="Manrope" w:hAnsi="Manrope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1E008D34" wp14:editId="775D675D">
                <wp:simplePos x="0" y="0"/>
                <wp:positionH relativeFrom="column">
                  <wp:posOffset>-151130</wp:posOffset>
                </wp:positionH>
                <wp:positionV relativeFrom="page">
                  <wp:posOffset>258445</wp:posOffset>
                </wp:positionV>
                <wp:extent cx="5981700" cy="1001395"/>
                <wp:effectExtent l="0" t="0" r="0" b="0"/>
                <wp:wrapTight wrapText="bothSides">
                  <wp:wrapPolygon edited="0">
                    <wp:start x="206" y="0"/>
                    <wp:lineTo x="206" y="20956"/>
                    <wp:lineTo x="21325" y="20956"/>
                    <wp:lineTo x="21325" y="0"/>
                    <wp:lineTo x="206" y="0"/>
                  </wp:wrapPolygon>
                </wp:wrapTight>
                <wp:docPr id="820373706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3E353D6-4FA1-405D-A790-FA133647F46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001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CACA5" w14:textId="77777777" w:rsidR="00801498" w:rsidRDefault="00801498" w:rsidP="00801498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BF4BA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72"/>
                                <w:szCs w:val="72"/>
                              </w:rPr>
                              <w:t>Technical Bulletin</w:t>
                            </w:r>
                          </w:p>
                          <w:p w14:paraId="412681DE" w14:textId="0FCD0F5D" w:rsidR="00747C2F" w:rsidRPr="000159E9" w:rsidRDefault="00747C2F" w:rsidP="00801498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159E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>i14 Circulation Pump Change</w:t>
                            </w:r>
                          </w:p>
                          <w:p w14:paraId="6BF7F21B" w14:textId="2F309249" w:rsidR="00801498" w:rsidRPr="000159E9" w:rsidRDefault="00801498" w:rsidP="00801498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shapetype w14:anchorId="1E008D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1.9pt;margin-top:20.35pt;width:471pt;height:78.85pt;z-index:-25165926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" filled="f" stroked="f">
                <v:textbox>
                  <w:txbxContent>
                    <w:p w14:paraId="0A7CACA5" w14:textId="77777777" w:rsidR="00801498" w:rsidRDefault="00801498" w:rsidP="00801498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72"/>
                          <w:szCs w:val="72"/>
                        </w:rPr>
                      </w:pPr>
                      <w:r w:rsidRPr="00BF4BAA">
                        <w:rPr>
                          <w:rFonts w:asciiTheme="minorHAnsi" w:hAnsiTheme="minorHAnsi" w:cstheme="minorHAnsi"/>
                          <w:b/>
                          <w:bCs/>
                          <w:sz w:val="72"/>
                          <w:szCs w:val="72"/>
                        </w:rPr>
                        <w:t>Technical Bulletin</w:t>
                      </w:r>
                    </w:p>
                    <w:p w14:paraId="412681DE" w14:textId="0FCD0F5D" w:rsidR="00747C2F" w:rsidRPr="000159E9" w:rsidRDefault="00747C2F" w:rsidP="00801498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36"/>
                          <w:szCs w:val="36"/>
                        </w:rPr>
                      </w:pPr>
                      <w:r w:rsidRPr="000159E9">
                        <w:rPr>
                          <w:rFonts w:asciiTheme="minorHAnsi" w:hAnsiTheme="minorHAnsi" w:cstheme="minorHAnsi"/>
                          <w:b/>
                          <w:bCs/>
                          <w:sz w:val="36"/>
                          <w:szCs w:val="36"/>
                        </w:rPr>
                        <w:t>i14 Circulation Pump Change</w:t>
                      </w:r>
                    </w:p>
                    <w:p w14:paraId="6BF7F21B" w14:textId="2F309249" w:rsidR="00801498" w:rsidRPr="000159E9" w:rsidRDefault="00801498" w:rsidP="00801498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747C2F" w:rsidRPr="00747C2F">
        <w:rPr>
          <w:rFonts w:ascii="Manrope" w:hAnsi="Manrope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6D7DF5C" wp14:editId="5D8CA331">
                <wp:simplePos x="0" y="0"/>
                <wp:positionH relativeFrom="column">
                  <wp:posOffset>-457200</wp:posOffset>
                </wp:positionH>
                <wp:positionV relativeFrom="paragraph">
                  <wp:posOffset>-914400</wp:posOffset>
                </wp:positionV>
                <wp:extent cx="7950200" cy="1974850"/>
                <wp:effectExtent l="0" t="0" r="0" b="6350"/>
                <wp:wrapNone/>
                <wp:docPr id="1578995457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50200" cy="1974850"/>
                          <a:chOff x="0" y="0"/>
                          <a:chExt cx="7633252" cy="1820849"/>
                        </a:xfrm>
                      </wpg:grpSpPr>
                      <wpg:grpSp>
                        <wpg:cNvPr id="161548131" name="Group 1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633252" cy="1820849"/>
                            <a:chOff x="1025045" y="1074540"/>
                            <a:chExt cx="162947" cy="51396"/>
                          </a:xfrm>
                        </wpg:grpSpPr>
                        <pic:pic xmlns:pic="http://schemas.openxmlformats.org/drawingml/2006/picture">
                          <pic:nvPicPr>
                            <pic:cNvPr id="2020754411" name="Picture 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25045" y="1074540"/>
                              <a:ext cx="162948" cy="513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5B9BD5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25400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chemeClr val="dk1">
                                        <a:lumMod val="0"/>
                                        <a:lumOff val="0"/>
                                      </a:schemeClr>
                                    </a:outerShdw>
                                  </a:effectLst>
                                </a14:hiddenEffects>
                              </a:ext>
                            </a:extLst>
                          </pic:spPr>
                        </pic:pic>
                        <wps:wsp>
                          <wps:cNvPr id="2055121283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0986" y="1091986"/>
                              <a:ext cx="144018" cy="1852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25400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chemeClr val="dk1">
                                        <a:lumMod val="0"/>
                                        <a:lumOff val="0"/>
                                      </a:schemeClr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</wpg:grpSp>
                      <wps:wsp>
                        <wps:cNvPr id="2047472630" name="Rectangle 50"/>
                        <wps:cNvSpPr/>
                        <wps:spPr>
                          <a:xfrm>
                            <a:off x="278295" y="326004"/>
                            <a:ext cx="1566416" cy="23853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rto="http://schemas.microsoft.com/office/word/2006/arto" xmlns:w16cei="http://schemas.microsoft.com/office/word/2026/wordml/cei">
            <w:pict>
              <v:group w14:anchorId="18F33449" id="Group 51" o:spid="_x0000_s1026" style="position:absolute;margin-left:-36pt;margin-top:-1in;width:626pt;height:155.5pt;z-index:251657216" coordsize="76332,182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">
                <v:group id="Group 14" o:spid="_x0000_s1027" style="position:absolute;width:76332;height:18208" coordorigin="10250,10745" coordsize="1629,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6" o:spid="_x0000_s1028" type="#_x0000_t75" style="position:absolute;left:10250;top:10745;width:1629;height: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" fillcolor="#5b9bd5" strokecolor="black [0]" strokeweight="2pt">
                    <v:imagedata r:id="rId12" o:title=""/>
                    <v:shadow color="black [0]"/>
                  </v:shape>
                  <v:rect id="Rectangle 7" o:spid="_x0000_s1029" style="position:absolute;left:10309;top:10919;width:1441;height: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" stroked="f" strokecolor="black [0]" strokeweight="2pt">
                    <v:shadow color="black [0]"/>
                    <v:textbox inset="2.88pt,2.88pt,2.88pt,2.88pt"/>
                  </v:rect>
                </v:group>
                <v:rect id="Rectangle 50" o:spid="_x0000_s1030" style="position:absolute;left:2782;top:3260;width:15665;height:23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" fillcolor="white [3212]" strokecolor="white [3212]" strokeweight="1.5pt"/>
              </v:group>
            </w:pict>
          </mc:Fallback>
        </mc:AlternateContent>
      </w:r>
      <w:r w:rsidR="00DE0D8E" w:rsidRPr="00747C2F">
        <w:rPr>
          <w:rFonts w:ascii="Manrope" w:hAnsi="Manrop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C89B54E" wp14:editId="55534F73">
                <wp:simplePos x="0" y="0"/>
                <wp:positionH relativeFrom="column">
                  <wp:posOffset>6010275</wp:posOffset>
                </wp:positionH>
                <wp:positionV relativeFrom="paragraph">
                  <wp:posOffset>-375920</wp:posOffset>
                </wp:positionV>
                <wp:extent cx="1155700" cy="394124"/>
                <wp:effectExtent l="0" t="0" r="0" b="0"/>
                <wp:wrapNone/>
                <wp:docPr id="776499841" name="Textbox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C6043D5-B0CD-4231-A1B4-A3ADCE78DF2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5700" cy="39412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7A39DC" w14:textId="77777777" w:rsidR="00BF4BAA" w:rsidRPr="00755B59" w:rsidRDefault="00DE0D8E" w:rsidP="00755B59">
                            <w:pPr>
                              <w:jc w:val="right"/>
                              <w:rPr>
                                <w:rFonts w:ascii="Manrope" w:hAnsi="Manrope"/>
                                <w:spacing w:val="-4"/>
                                <w:sz w:val="21"/>
                              </w:rPr>
                            </w:pPr>
                            <w:r>
                              <w:rPr>
                                <w:rFonts w:ascii="Manrope" w:hAnsi="Manrope"/>
                                <w:sz w:val="21"/>
                              </w:rPr>
                              <w:t>August 19, 2026</w:t>
                            </w:r>
                          </w:p>
                          <w:p w14:paraId="480A73CE" w14:textId="77777777" w:rsidR="00755B59" w:rsidRPr="00755B59" w:rsidRDefault="00755B59" w:rsidP="00755B59">
                            <w:pPr>
                              <w:jc w:val="right"/>
                              <w:rPr>
                                <w:rFonts w:ascii="Manrope" w:hAnsi="Manrope"/>
                                <w:sz w:val="21"/>
                              </w:rPr>
                            </w:pPr>
                            <w:r w:rsidRPr="00755B59">
                              <w:rPr>
                                <w:rFonts w:ascii="Manrope" w:hAnsi="Manrope"/>
                                <w:spacing w:val="-4"/>
                                <w:sz w:val="21"/>
                              </w:rPr>
                              <w:t>Version 1.0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89B54E"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7" type="#_x0000_t202" style="position:absolute;left:0;text-align:left;margin-left:473.25pt;margin-top:-29.6pt;width:91pt;height:31.05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" filled="f" stroked="f">
                <v:textbox inset="0,0,0,0">
                  <w:txbxContent>
                    <w:p w14:paraId="0C7A39DC" w14:textId="77777777" w:rsidR="00BF4BAA" w:rsidRPr="00755B59" w:rsidRDefault="00DE0D8E" w:rsidP="00755B59">
                      <w:pPr>
                        <w:jc w:val="right"/>
                        <w:rPr>
                          <w:rFonts w:ascii="Manrope" w:hAnsi="Manrope"/>
                          <w:spacing w:val="-4"/>
                          <w:sz w:val="21"/>
                        </w:rPr>
                      </w:pPr>
                      <w:r>
                        <w:rPr>
                          <w:rFonts w:ascii="Manrope" w:hAnsi="Manrope"/>
                          <w:sz w:val="21"/>
                        </w:rPr>
                        <w:t>August 19, 2026</w:t>
                      </w:r>
                    </w:p>
                    <w:p w14:paraId="480A73CE" w14:textId="77777777" w:rsidR="00755B59" w:rsidRPr="00755B59" w:rsidRDefault="00755B59" w:rsidP="00755B59">
                      <w:pPr>
                        <w:jc w:val="right"/>
                        <w:rPr>
                          <w:rFonts w:ascii="Manrope" w:hAnsi="Manrope"/>
                          <w:sz w:val="21"/>
                        </w:rPr>
                      </w:pPr>
                      <w:r w:rsidRPr="00755B59">
                        <w:rPr>
                          <w:rFonts w:ascii="Manrope" w:hAnsi="Manrope"/>
                          <w:spacing w:val="-4"/>
                          <w:sz w:val="21"/>
                        </w:rPr>
                        <w:t>Version 1.0</w:t>
                      </w:r>
                    </w:p>
                  </w:txbxContent>
                </v:textbox>
              </v:shape>
            </w:pict>
          </mc:Fallback>
        </mc:AlternateContent>
      </w:r>
    </w:p>
    <w:p w14:paraId="20C98260" w14:textId="77777777" w:rsidR="00BF4BAA" w:rsidRPr="00747C2F" w:rsidRDefault="00BF4BAA" w:rsidP="00A76C4E">
      <w:pPr>
        <w:pStyle w:val="Heading1"/>
        <w:spacing w:after="0" w:line="240" w:lineRule="auto"/>
        <w:rPr>
          <w:rFonts w:ascii="Manrope" w:hAnsi="Manrope"/>
          <w:sz w:val="24"/>
          <w:szCs w:val="24"/>
        </w:rPr>
      </w:pPr>
    </w:p>
    <w:p w14:paraId="4052CC7A" w14:textId="77777777" w:rsidR="00EA085D" w:rsidRPr="007D0DBA" w:rsidRDefault="00EA085D" w:rsidP="00EA085D">
      <w:pPr>
        <w:rPr>
          <w:rFonts w:ascii="Manrope" w:hAnsi="Manrope"/>
        </w:rPr>
      </w:pPr>
    </w:p>
    <w:p w14:paraId="681DC5BB" w14:textId="77777777" w:rsidR="000159E9" w:rsidRPr="00747C2F" w:rsidRDefault="000159E9" w:rsidP="00A76C4E">
      <w:pPr>
        <w:rPr>
          <w:rFonts w:ascii="Manrope" w:hAnsi="Manrope"/>
        </w:rPr>
      </w:pPr>
    </w:p>
    <w:p w14:paraId="3C290FAE" w14:textId="77777777" w:rsidR="00A76C4E" w:rsidRDefault="00A76C4E" w:rsidP="00A76C4E">
      <w:pPr>
        <w:rPr>
          <w:rFonts w:ascii="Manrope" w:hAnsi="Manrope"/>
          <w:b/>
          <w:bCs/>
          <w:color w:val="0070C0"/>
        </w:rPr>
      </w:pPr>
    </w:p>
    <w:p w14:paraId="437B2BA7" w14:textId="1F8B4028" w:rsidR="00A27B1D" w:rsidRPr="002B7B75" w:rsidRDefault="00917266" w:rsidP="00747C2F">
      <w:pPr>
        <w:rPr>
          <w:rFonts w:ascii="Manrope" w:hAnsi="Manrope"/>
          <w:b/>
          <w:color w:val="0070C0"/>
        </w:rPr>
      </w:pPr>
      <w:r w:rsidRPr="002B7B75">
        <w:rPr>
          <w:rFonts w:ascii="Manrope" w:hAnsi="Manrope"/>
          <w:b/>
          <w:color w:val="0070C0"/>
        </w:rPr>
        <w:t>Issue</w:t>
      </w:r>
    </w:p>
    <w:p w14:paraId="28DC5C8E" w14:textId="77777777" w:rsidR="00C52720" w:rsidRDefault="00C52720" w:rsidP="00C52720">
      <w:pPr>
        <w:pStyle w:val="Heading2"/>
        <w:rPr>
          <w:kern w:val="2"/>
          <w14:ligatures w14:val="standardContextual"/>
        </w:rPr>
      </w:pPr>
      <w:r>
        <w:rPr>
          <w:rFonts w:ascii="Manrope" w:hAnsi="Manrope"/>
          <w:smallCaps w:val="0"/>
          <w:spacing w:val="0"/>
          <w:sz w:val="24"/>
          <w:szCs w:val="24"/>
        </w:rPr>
        <w:t xml:space="preserve">Some i14 circulation pumps can produce a high-pitched whine. The noise is caused by air becoming trapped inside the pump; without sufficient turbulence to displace it, the air can remain trapped indefinitely. This condition is only a nuisance and does not result in functional failure or </w:t>
      </w:r>
      <w:proofErr w:type="gramStart"/>
      <w:r>
        <w:rPr>
          <w:rFonts w:ascii="Manrope" w:hAnsi="Manrope"/>
          <w:smallCaps w:val="0"/>
          <w:spacing w:val="0"/>
          <w:sz w:val="24"/>
          <w:szCs w:val="24"/>
        </w:rPr>
        <w:t>impact</w:t>
      </w:r>
      <w:proofErr w:type="gramEnd"/>
      <w:r>
        <w:rPr>
          <w:rFonts w:ascii="Manrope" w:hAnsi="Manrope"/>
          <w:smallCaps w:val="0"/>
          <w:spacing w:val="0"/>
          <w:sz w:val="24"/>
          <w:szCs w:val="24"/>
        </w:rPr>
        <w:t xml:space="preserve"> unit performance.</w:t>
      </w:r>
    </w:p>
    <w:p w14:paraId="16237513" w14:textId="77777777" w:rsidR="00272E44" w:rsidRPr="007D0DBA" w:rsidRDefault="00272E44" w:rsidP="00272E44">
      <w:pPr>
        <w:rPr>
          <w:rFonts w:ascii="Manrope" w:hAnsi="Manrope"/>
        </w:rPr>
      </w:pPr>
    </w:p>
    <w:p w14:paraId="694F1851" w14:textId="77777777" w:rsidR="00A27B1D" w:rsidRPr="002B7B75" w:rsidRDefault="00724EEA" w:rsidP="00747C2F">
      <w:pPr>
        <w:rPr>
          <w:rFonts w:ascii="Manrope" w:hAnsi="Manrope"/>
          <w:b/>
          <w:color w:val="0070C0"/>
        </w:rPr>
      </w:pPr>
      <w:r w:rsidRPr="002B7B75">
        <w:rPr>
          <w:rFonts w:ascii="Manrope" w:hAnsi="Manrope"/>
          <w:b/>
          <w:color w:val="0070C0"/>
        </w:rPr>
        <w:t>Affected Units</w:t>
      </w:r>
    </w:p>
    <w:p w14:paraId="1A64C108" w14:textId="1425378D" w:rsidR="00981455" w:rsidRPr="007D0DBA" w:rsidRDefault="00981455" w:rsidP="00A76C4E">
      <w:pPr>
        <w:pStyle w:val="Heading2"/>
        <w:numPr>
          <w:ilvl w:val="0"/>
          <w:numId w:val="21"/>
        </w:numPr>
        <w:spacing w:line="240" w:lineRule="auto"/>
        <w:rPr>
          <w:rFonts w:ascii="Manrope" w:eastAsia="Times New Roman" w:hAnsi="Manrope" w:cs="Times New Roman"/>
          <w:smallCaps w:val="0"/>
          <w:spacing w:val="0"/>
          <w:sz w:val="24"/>
          <w:szCs w:val="24"/>
        </w:rPr>
      </w:pPr>
      <w:r w:rsidRPr="007D0DBA">
        <w:rPr>
          <w:rFonts w:ascii="Manrope" w:eastAsia="Times New Roman" w:hAnsi="Manrope" w:cs="Times New Roman"/>
          <w:smallCaps w:val="0"/>
          <w:spacing w:val="0"/>
          <w:sz w:val="24"/>
          <w:szCs w:val="24"/>
        </w:rPr>
        <w:t>Any unit produced prior to May 1, 2026</w:t>
      </w:r>
      <w:r w:rsidR="00747C2F" w:rsidRPr="00747C2F">
        <w:rPr>
          <w:rFonts w:ascii="Manrope" w:eastAsia="Times New Roman" w:hAnsi="Manrope" w:cs="Times New Roman"/>
          <w:smallCaps w:val="0"/>
          <w:spacing w:val="0"/>
          <w:sz w:val="24"/>
          <w:szCs w:val="24"/>
        </w:rPr>
        <w:t>,</w:t>
      </w:r>
      <w:r w:rsidRPr="007D0DBA">
        <w:rPr>
          <w:rFonts w:ascii="Manrope" w:eastAsia="Times New Roman" w:hAnsi="Manrope" w:cs="Times New Roman"/>
          <w:smallCaps w:val="0"/>
          <w:spacing w:val="0"/>
          <w:sz w:val="24"/>
          <w:szCs w:val="24"/>
        </w:rPr>
        <w:t xml:space="preserve"> </w:t>
      </w:r>
      <w:r w:rsidRPr="00747C2F">
        <w:rPr>
          <w:rFonts w:ascii="Manrope" w:eastAsia="Times New Roman" w:hAnsi="Manrope" w:cs="Times New Roman"/>
          <w:i/>
          <w:smallCaps w:val="0"/>
          <w:spacing w:val="0"/>
          <w:sz w:val="24"/>
          <w:szCs w:val="24"/>
        </w:rPr>
        <w:t>could be</w:t>
      </w:r>
      <w:r w:rsidRPr="007D0DBA">
        <w:rPr>
          <w:rFonts w:ascii="Manrope" w:eastAsia="Times New Roman" w:hAnsi="Manrope" w:cs="Times New Roman"/>
          <w:smallCaps w:val="0"/>
          <w:spacing w:val="0"/>
          <w:sz w:val="24"/>
          <w:szCs w:val="24"/>
        </w:rPr>
        <w:t xml:space="preserve"> affected.</w:t>
      </w:r>
    </w:p>
    <w:p w14:paraId="264E0F13" w14:textId="23BC18ED" w:rsidR="00981455" w:rsidRPr="007D0DBA" w:rsidRDefault="00981455" w:rsidP="00A76C4E">
      <w:pPr>
        <w:pStyle w:val="Heading2"/>
        <w:numPr>
          <w:ilvl w:val="0"/>
          <w:numId w:val="21"/>
        </w:numPr>
        <w:spacing w:line="240" w:lineRule="auto"/>
        <w:rPr>
          <w:rFonts w:ascii="Manrope" w:eastAsia="Times New Roman" w:hAnsi="Manrope" w:cs="Times New Roman"/>
          <w:smallCaps w:val="0"/>
          <w:spacing w:val="0"/>
          <w:sz w:val="24"/>
          <w:szCs w:val="24"/>
        </w:rPr>
      </w:pPr>
      <w:r w:rsidRPr="007D0DBA">
        <w:rPr>
          <w:rFonts w:ascii="Manrope" w:eastAsia="Times New Roman" w:hAnsi="Manrope" w:cs="Times New Roman"/>
          <w:smallCaps w:val="0"/>
          <w:spacing w:val="0"/>
          <w:sz w:val="24"/>
          <w:szCs w:val="24"/>
        </w:rPr>
        <w:t xml:space="preserve">The unit serial number contains the date code in the format </w:t>
      </w:r>
      <w:r w:rsidRPr="00CA6485">
        <w:rPr>
          <w:rFonts w:ascii="Manrope" w:eastAsia="Times New Roman" w:hAnsi="Manrope" w:cs="Times New Roman"/>
          <w:b/>
          <w:smallCaps w:val="0"/>
          <w:spacing w:val="0"/>
          <w:sz w:val="24"/>
          <w:szCs w:val="24"/>
        </w:rPr>
        <w:t>Z1059</w:t>
      </w:r>
      <w:r w:rsidR="00106820">
        <w:rPr>
          <w:rFonts w:ascii="Manrope" w:eastAsia="Times New Roman" w:hAnsi="Manrope" w:cs="Times New Roman"/>
          <w:b/>
          <w:smallCaps w:val="0"/>
          <w:spacing w:val="0"/>
          <w:sz w:val="24"/>
          <w:szCs w:val="24"/>
        </w:rPr>
        <w:t>7</w:t>
      </w:r>
      <w:r w:rsidRPr="00CA6485">
        <w:rPr>
          <w:rFonts w:ascii="Manrope" w:eastAsia="Times New Roman" w:hAnsi="Manrope" w:cs="Times New Roman"/>
          <w:b/>
          <w:smallCaps w:val="0"/>
          <w:spacing w:val="0"/>
          <w:sz w:val="24"/>
          <w:szCs w:val="24"/>
        </w:rPr>
        <w:t>-YYMMDD-00XXX</w:t>
      </w:r>
      <w:r w:rsidRPr="007D0DBA">
        <w:rPr>
          <w:rFonts w:ascii="Manrope" w:eastAsia="Times New Roman" w:hAnsi="Manrope" w:cs="Times New Roman"/>
          <w:smallCaps w:val="0"/>
          <w:spacing w:val="0"/>
          <w:sz w:val="24"/>
          <w:szCs w:val="24"/>
        </w:rPr>
        <w:t>.</w:t>
      </w:r>
    </w:p>
    <w:p w14:paraId="1BA5041A" w14:textId="77777777" w:rsidR="00983309" w:rsidRPr="007D0DBA" w:rsidRDefault="00981455" w:rsidP="00A76C4E">
      <w:pPr>
        <w:pStyle w:val="Heading2"/>
        <w:numPr>
          <w:ilvl w:val="0"/>
          <w:numId w:val="21"/>
        </w:numPr>
        <w:spacing w:line="240" w:lineRule="auto"/>
        <w:rPr>
          <w:rFonts w:ascii="Manrope" w:eastAsia="Times New Roman" w:hAnsi="Manrope" w:cs="Times New Roman"/>
          <w:smallCaps w:val="0"/>
          <w:spacing w:val="0"/>
          <w:sz w:val="24"/>
          <w:szCs w:val="24"/>
        </w:rPr>
      </w:pPr>
      <w:r w:rsidRPr="007D0DBA">
        <w:rPr>
          <w:rFonts w:ascii="Manrope" w:eastAsia="Times New Roman" w:hAnsi="Manrope" w:cs="Times New Roman"/>
          <w:smallCaps w:val="0"/>
          <w:spacing w:val="0"/>
          <w:sz w:val="24"/>
          <w:szCs w:val="24"/>
        </w:rPr>
        <w:t xml:space="preserve">Units with date code </w:t>
      </w:r>
      <w:r w:rsidRPr="00CA6485">
        <w:rPr>
          <w:rFonts w:ascii="Manrope" w:eastAsia="Times New Roman" w:hAnsi="Manrope" w:cs="Times New Roman"/>
          <w:smallCaps w:val="0"/>
          <w:spacing w:val="0"/>
          <w:sz w:val="24"/>
          <w:szCs w:val="24"/>
          <w:u w:val="single"/>
        </w:rPr>
        <w:t>260501 or higher are unaffected</w:t>
      </w:r>
      <w:r w:rsidRPr="007D0DBA">
        <w:rPr>
          <w:rFonts w:ascii="Manrope" w:eastAsia="Times New Roman" w:hAnsi="Manrope" w:cs="Times New Roman"/>
          <w:smallCaps w:val="0"/>
          <w:spacing w:val="0"/>
          <w:sz w:val="24"/>
          <w:szCs w:val="24"/>
        </w:rPr>
        <w:t>.</w:t>
      </w:r>
    </w:p>
    <w:p w14:paraId="249B15C4" w14:textId="77777777" w:rsidR="00920AE8" w:rsidRPr="007D0DBA" w:rsidRDefault="00920AE8" w:rsidP="00920AE8">
      <w:pPr>
        <w:rPr>
          <w:rFonts w:ascii="Manrope" w:hAnsi="Manrope"/>
        </w:rPr>
      </w:pPr>
    </w:p>
    <w:p w14:paraId="6C9EBC25" w14:textId="77777777" w:rsidR="00920AE8" w:rsidRPr="002B7B75" w:rsidRDefault="00920AE8" w:rsidP="00920AE8">
      <w:pPr>
        <w:rPr>
          <w:rFonts w:ascii="Manrope" w:hAnsi="Manrope"/>
          <w:color w:val="0070C0"/>
        </w:rPr>
      </w:pPr>
      <w:r w:rsidRPr="002B7B75">
        <w:rPr>
          <w:rFonts w:ascii="Manrope" w:hAnsi="Manrope"/>
          <w:b/>
          <w:color w:val="0070C0"/>
        </w:rPr>
        <w:t>Pump Identification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32"/>
        <w:gridCol w:w="3123"/>
        <w:gridCol w:w="1483"/>
        <w:gridCol w:w="1677"/>
        <w:gridCol w:w="1696"/>
        <w:gridCol w:w="1979"/>
      </w:tblGrid>
      <w:tr w:rsidR="00292297" w:rsidRPr="00747C2F" w14:paraId="157F9D10" w14:textId="77777777" w:rsidTr="00292297"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20A4BD45" w14:textId="77777777" w:rsidR="00292297" w:rsidRPr="00A76C4E" w:rsidRDefault="00292297" w:rsidP="00A76C4E">
            <w:pPr>
              <w:jc w:val="center"/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</w:pPr>
            <w:r w:rsidRPr="00A76C4E"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  <w:t>Model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6AFDD435" w14:textId="77777777" w:rsidR="00292297" w:rsidRPr="00A76C4E" w:rsidRDefault="00292297" w:rsidP="00A76C4E">
            <w:pPr>
              <w:jc w:val="center"/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</w:pPr>
            <w:r w:rsidRPr="00A76C4E"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  <w:t>Component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3F0CBAD1" w14:textId="6BF62E28" w:rsidR="00292297" w:rsidRPr="00A76C4E" w:rsidRDefault="00292297" w:rsidP="00292297">
            <w:pPr>
              <w:jc w:val="center"/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  <w:t>Part Number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26C2F4C9" w14:textId="77777777" w:rsidR="00292297" w:rsidRPr="00A76C4E" w:rsidRDefault="00292297" w:rsidP="00A76C4E">
            <w:pPr>
              <w:jc w:val="center"/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</w:pPr>
            <w:r w:rsidRPr="00A76C4E"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  <w:t>Identifying Mark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20357C58" w14:textId="77777777" w:rsidR="00292297" w:rsidRPr="00A76C4E" w:rsidRDefault="00292297" w:rsidP="00A76C4E">
            <w:pPr>
              <w:jc w:val="center"/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</w:pPr>
            <w:r w:rsidRPr="00A76C4E"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  <w:t>Date Code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3EEFEDB9" w14:textId="77777777" w:rsidR="00292297" w:rsidRPr="00A76C4E" w:rsidRDefault="00292297" w:rsidP="00A76C4E">
            <w:pPr>
              <w:jc w:val="center"/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</w:pPr>
            <w:r w:rsidRPr="00A76C4E"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  <w:t>Action Required</w:t>
            </w:r>
          </w:p>
        </w:tc>
      </w:tr>
      <w:tr w:rsidR="00292297" w:rsidRPr="00747C2F" w14:paraId="4B1A7687" w14:textId="77777777" w:rsidTr="00292297"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933E5" w14:textId="77777777" w:rsidR="00292297" w:rsidRPr="00A76C4E" w:rsidRDefault="00292297">
            <w:pPr>
              <w:rPr>
                <w:rFonts w:ascii="Manrope" w:hAnsi="Manrope"/>
                <w:sz w:val="20"/>
                <w:szCs w:val="20"/>
              </w:rPr>
            </w:pPr>
            <w:r w:rsidRPr="00A76C4E">
              <w:rPr>
                <w:rFonts w:ascii="Manrope" w:hAnsi="Manrope"/>
                <w:sz w:val="20"/>
                <w:szCs w:val="20"/>
              </w:rPr>
              <w:t>i14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8C429" w14:textId="77777777" w:rsidR="00292297" w:rsidRPr="00A76C4E" w:rsidRDefault="00292297">
            <w:pPr>
              <w:rPr>
                <w:rFonts w:ascii="Manrope" w:hAnsi="Manrope"/>
                <w:sz w:val="20"/>
                <w:szCs w:val="20"/>
              </w:rPr>
            </w:pPr>
            <w:r w:rsidRPr="00A76C4E">
              <w:rPr>
                <w:rFonts w:ascii="Manrope" w:hAnsi="Manrope"/>
                <w:sz w:val="20"/>
                <w:szCs w:val="20"/>
              </w:rPr>
              <w:t>Circulation pump (original)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8AC49" w14:textId="06FC5D5C" w:rsidR="00292297" w:rsidRPr="00A76C4E" w:rsidRDefault="00292297" w:rsidP="00292297">
            <w:pPr>
              <w:jc w:val="center"/>
              <w:rPr>
                <w:rFonts w:ascii="Manrope" w:hAnsi="Manrope"/>
                <w:sz w:val="20"/>
                <w:szCs w:val="20"/>
              </w:rPr>
            </w:pPr>
            <w:r>
              <w:rPr>
                <w:rFonts w:ascii="Manrope" w:hAnsi="Manrope"/>
                <w:sz w:val="20"/>
                <w:szCs w:val="20"/>
              </w:rPr>
              <w:t>41-2499-0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A4F48" w14:textId="77777777" w:rsidR="00292297" w:rsidRPr="00A76C4E" w:rsidRDefault="00292297">
            <w:pPr>
              <w:rPr>
                <w:rFonts w:ascii="Manrope" w:hAnsi="Manrope"/>
                <w:sz w:val="20"/>
                <w:szCs w:val="20"/>
              </w:rPr>
            </w:pPr>
            <w:r w:rsidRPr="00A76C4E">
              <w:rPr>
                <w:rFonts w:ascii="Manrope" w:hAnsi="Manrope"/>
                <w:sz w:val="20"/>
                <w:szCs w:val="20"/>
              </w:rPr>
              <w:t>No sticker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056B3" w14:textId="77777777" w:rsidR="00292297" w:rsidRPr="00A76C4E" w:rsidRDefault="00292297">
            <w:pPr>
              <w:rPr>
                <w:rFonts w:ascii="Manrope" w:hAnsi="Manrope"/>
                <w:b/>
                <w:sz w:val="20"/>
                <w:szCs w:val="20"/>
              </w:rPr>
            </w:pPr>
            <w:r w:rsidRPr="00A76C4E">
              <w:rPr>
                <w:rFonts w:ascii="Manrope" w:hAnsi="Manrope"/>
                <w:sz w:val="20"/>
                <w:szCs w:val="20"/>
              </w:rPr>
              <w:t>Prior to 260501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C6D3" w14:textId="77777777" w:rsidR="00292297" w:rsidRPr="00A76C4E" w:rsidRDefault="00292297">
            <w:pPr>
              <w:rPr>
                <w:rFonts w:ascii="Manrope" w:hAnsi="Manrope"/>
                <w:sz w:val="20"/>
                <w:szCs w:val="20"/>
              </w:rPr>
            </w:pPr>
            <w:r w:rsidRPr="00A76C4E">
              <w:rPr>
                <w:rFonts w:ascii="Manrope" w:hAnsi="Manrope"/>
                <w:sz w:val="20"/>
                <w:szCs w:val="20"/>
              </w:rPr>
              <w:t>Replace at next service</w:t>
            </w:r>
          </w:p>
        </w:tc>
      </w:tr>
      <w:tr w:rsidR="00292297" w:rsidRPr="00747C2F" w14:paraId="47E24E96" w14:textId="77777777" w:rsidTr="00292297"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1E5D8" w14:textId="77777777" w:rsidR="00292297" w:rsidRPr="00A76C4E" w:rsidRDefault="00292297">
            <w:pPr>
              <w:rPr>
                <w:rFonts w:ascii="Manrope" w:hAnsi="Manrope"/>
                <w:sz w:val="20"/>
                <w:szCs w:val="20"/>
              </w:rPr>
            </w:pPr>
            <w:r w:rsidRPr="00A76C4E">
              <w:rPr>
                <w:rFonts w:ascii="Manrope" w:hAnsi="Manrope"/>
                <w:sz w:val="20"/>
                <w:szCs w:val="20"/>
              </w:rPr>
              <w:t>i14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B7046" w14:textId="77777777" w:rsidR="00292297" w:rsidRPr="00A76C4E" w:rsidRDefault="00292297">
            <w:pPr>
              <w:rPr>
                <w:rFonts w:ascii="Manrope" w:hAnsi="Manrope"/>
                <w:sz w:val="20"/>
                <w:szCs w:val="20"/>
              </w:rPr>
            </w:pPr>
            <w:r w:rsidRPr="00A76C4E">
              <w:rPr>
                <w:rFonts w:ascii="Manrope" w:hAnsi="Manrope"/>
                <w:sz w:val="20"/>
                <w:szCs w:val="20"/>
              </w:rPr>
              <w:t>Circulation pump (updated)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CC86E" w14:textId="1AD655FB" w:rsidR="00292297" w:rsidRPr="00A76C4E" w:rsidRDefault="00292297" w:rsidP="00292297">
            <w:pPr>
              <w:jc w:val="center"/>
              <w:rPr>
                <w:rFonts w:ascii="Manrope" w:hAnsi="Manrope"/>
                <w:sz w:val="20"/>
                <w:szCs w:val="20"/>
              </w:rPr>
            </w:pPr>
            <w:r>
              <w:rPr>
                <w:rFonts w:ascii="Manrope" w:hAnsi="Manrope"/>
                <w:sz w:val="20"/>
                <w:szCs w:val="20"/>
              </w:rPr>
              <w:t>11-4341-0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F2157" w14:textId="77777777" w:rsidR="00292297" w:rsidRPr="00A76C4E" w:rsidRDefault="00292297">
            <w:pPr>
              <w:rPr>
                <w:rFonts w:ascii="Manrope" w:hAnsi="Manrope"/>
                <w:sz w:val="20"/>
                <w:szCs w:val="20"/>
              </w:rPr>
            </w:pPr>
            <w:r w:rsidRPr="00A76C4E">
              <w:rPr>
                <w:rFonts w:ascii="Manrope" w:hAnsi="Manrope"/>
                <w:sz w:val="20"/>
                <w:szCs w:val="20"/>
              </w:rPr>
              <w:t>Green dot sticker near wires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F06BB" w14:textId="77777777" w:rsidR="00292297" w:rsidRPr="00A76C4E" w:rsidRDefault="00292297">
            <w:pPr>
              <w:rPr>
                <w:rFonts w:ascii="Manrope" w:hAnsi="Manrope"/>
                <w:b/>
                <w:sz w:val="20"/>
                <w:szCs w:val="20"/>
              </w:rPr>
            </w:pPr>
            <w:r w:rsidRPr="00A76C4E">
              <w:rPr>
                <w:rFonts w:ascii="Manrope" w:hAnsi="Manrope"/>
                <w:sz w:val="20"/>
                <w:szCs w:val="20"/>
              </w:rPr>
              <w:t>260501 or higher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224FF" w14:textId="77777777" w:rsidR="00292297" w:rsidRPr="00A76C4E" w:rsidRDefault="00292297">
            <w:pPr>
              <w:rPr>
                <w:rFonts w:ascii="Manrope" w:hAnsi="Manrope"/>
                <w:sz w:val="20"/>
                <w:szCs w:val="20"/>
              </w:rPr>
            </w:pPr>
            <w:r w:rsidRPr="00A76C4E">
              <w:rPr>
                <w:rFonts w:ascii="Manrope" w:hAnsi="Manrope"/>
                <w:sz w:val="20"/>
                <w:szCs w:val="20"/>
              </w:rPr>
              <w:t>None</w:t>
            </w:r>
          </w:p>
        </w:tc>
      </w:tr>
    </w:tbl>
    <w:p w14:paraId="4FEDA563" w14:textId="77777777" w:rsidR="00EA085D" w:rsidRPr="007D0DBA" w:rsidRDefault="00EA085D" w:rsidP="00EA085D">
      <w:pPr>
        <w:rPr>
          <w:rFonts w:ascii="Manrope" w:hAnsi="Manrope"/>
        </w:rPr>
      </w:pPr>
    </w:p>
    <w:p w14:paraId="6AEE9915" w14:textId="77777777" w:rsidR="00F66F87" w:rsidRPr="002B7B75" w:rsidRDefault="00F66F87" w:rsidP="00A76C4E">
      <w:pPr>
        <w:rPr>
          <w:rFonts w:ascii="Manrope" w:hAnsi="Manrope"/>
          <w:b/>
          <w:color w:val="0070C0"/>
        </w:rPr>
      </w:pPr>
      <w:r w:rsidRPr="002B7B75">
        <w:rPr>
          <w:rFonts w:ascii="Manrope" w:hAnsi="Manrope"/>
          <w:b/>
          <w:color w:val="0070C0"/>
        </w:rPr>
        <w:t>Solution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35"/>
        <w:gridCol w:w="1774"/>
        <w:gridCol w:w="2328"/>
        <w:gridCol w:w="2046"/>
        <w:gridCol w:w="1407"/>
      </w:tblGrid>
      <w:tr w:rsidR="00292297" w:rsidRPr="00747C2F" w14:paraId="3415A3D3" w14:textId="77777777" w:rsidTr="00292297"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5E73BDD4" w14:textId="77777777" w:rsidR="00292297" w:rsidRPr="00731FDD" w:rsidRDefault="00292297" w:rsidP="00A76C4E">
            <w:pPr>
              <w:jc w:val="center"/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</w:pPr>
            <w:r w:rsidRPr="00731FDD"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  <w:t>Part Needed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3A461EA5" w14:textId="2B127348" w:rsidR="00292297" w:rsidRPr="00731FDD" w:rsidRDefault="00292297" w:rsidP="00292297">
            <w:pPr>
              <w:jc w:val="center"/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  <w:t>Part Number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194649F5" w14:textId="77777777" w:rsidR="00292297" w:rsidRPr="00731FDD" w:rsidRDefault="00292297" w:rsidP="00A76C4E">
            <w:pPr>
              <w:jc w:val="center"/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</w:pPr>
            <w:r w:rsidRPr="00731FDD"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  <w:t>Contact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388FEA9C" w14:textId="77777777" w:rsidR="00292297" w:rsidRPr="00731FDD" w:rsidRDefault="00292297" w:rsidP="00A76C4E">
            <w:pPr>
              <w:jc w:val="center"/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</w:pPr>
            <w:r w:rsidRPr="00731FDD"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  <w:t>Phone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04283BC4" w14:textId="77777777" w:rsidR="00292297" w:rsidRPr="00731FDD" w:rsidRDefault="00292297" w:rsidP="00A76C4E">
            <w:pPr>
              <w:jc w:val="center"/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</w:pPr>
            <w:r w:rsidRPr="00731FDD">
              <w:rPr>
                <w:rFonts w:ascii="Manrope" w:hAnsi="Manrope"/>
                <w:b/>
                <w:color w:val="FFFFFF" w:themeColor="background1"/>
                <w:sz w:val="20"/>
                <w:szCs w:val="20"/>
              </w:rPr>
              <w:t>Menu Option</w:t>
            </w:r>
          </w:p>
        </w:tc>
      </w:tr>
      <w:tr w:rsidR="00292297" w:rsidRPr="00747C2F" w14:paraId="715160D4" w14:textId="77777777" w:rsidTr="00292297">
        <w:trPr>
          <w:trHeight w:val="386"/>
        </w:trPr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AA022" w14:textId="77777777" w:rsidR="00292297" w:rsidRPr="00731FDD" w:rsidRDefault="00292297" w:rsidP="004E241B">
            <w:pPr>
              <w:rPr>
                <w:rFonts w:ascii="Manrope" w:hAnsi="Manrope"/>
                <w:sz w:val="20"/>
                <w:szCs w:val="20"/>
              </w:rPr>
            </w:pPr>
            <w:r w:rsidRPr="00731FDD">
              <w:rPr>
                <w:rFonts w:ascii="Manrope" w:hAnsi="Manrope"/>
                <w:sz w:val="20"/>
                <w:szCs w:val="20"/>
              </w:rPr>
              <w:t>Circulation pump (updated)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68B1" w14:textId="70C5294F" w:rsidR="00292297" w:rsidRPr="00731FDD" w:rsidRDefault="00292297" w:rsidP="00292297">
            <w:pPr>
              <w:jc w:val="center"/>
              <w:rPr>
                <w:rFonts w:ascii="Manrope" w:hAnsi="Manrope"/>
                <w:sz w:val="20"/>
                <w:szCs w:val="20"/>
              </w:rPr>
            </w:pPr>
            <w:r>
              <w:rPr>
                <w:rFonts w:ascii="Manrope" w:hAnsi="Manrope"/>
                <w:sz w:val="20"/>
                <w:szCs w:val="20"/>
              </w:rPr>
              <w:t>11-4341-0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E00F6" w14:textId="77777777" w:rsidR="00292297" w:rsidRPr="00731FDD" w:rsidRDefault="00292297" w:rsidP="004E241B">
            <w:pPr>
              <w:rPr>
                <w:rFonts w:ascii="Manrope" w:hAnsi="Manrope"/>
                <w:sz w:val="20"/>
                <w:szCs w:val="20"/>
              </w:rPr>
            </w:pPr>
            <w:r w:rsidRPr="00731FDD">
              <w:rPr>
                <w:rFonts w:ascii="Manrope" w:hAnsi="Manrope"/>
                <w:sz w:val="20"/>
                <w:szCs w:val="20"/>
              </w:rPr>
              <w:t>Quench Tech Support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79137" w14:textId="77777777" w:rsidR="00292297" w:rsidRPr="00731FDD" w:rsidRDefault="00292297" w:rsidP="004E241B">
            <w:pPr>
              <w:rPr>
                <w:rFonts w:ascii="Manrope" w:hAnsi="Manrope"/>
                <w:sz w:val="20"/>
                <w:szCs w:val="20"/>
              </w:rPr>
            </w:pPr>
            <w:r w:rsidRPr="00731FDD">
              <w:rPr>
                <w:rFonts w:ascii="Manrope" w:hAnsi="Manrope"/>
                <w:sz w:val="20"/>
                <w:szCs w:val="20"/>
              </w:rPr>
              <w:t>855.558.9796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ADF7E" w14:textId="77777777" w:rsidR="00292297" w:rsidRPr="00731FDD" w:rsidRDefault="00292297" w:rsidP="004E241B">
            <w:pPr>
              <w:rPr>
                <w:rFonts w:ascii="Manrope" w:hAnsi="Manrope"/>
                <w:sz w:val="20"/>
                <w:szCs w:val="20"/>
              </w:rPr>
            </w:pPr>
            <w:r w:rsidRPr="00731FDD">
              <w:rPr>
                <w:rFonts w:ascii="Manrope" w:hAnsi="Manrope"/>
                <w:sz w:val="20"/>
                <w:szCs w:val="20"/>
              </w:rPr>
              <w:t>Option 3</w:t>
            </w:r>
          </w:p>
        </w:tc>
      </w:tr>
    </w:tbl>
    <w:p w14:paraId="59FCABE3" w14:textId="77777777" w:rsidR="00F66F87" w:rsidRPr="007D0DBA" w:rsidRDefault="00F66F87" w:rsidP="00EA085D">
      <w:pPr>
        <w:rPr>
          <w:rFonts w:ascii="Manrope" w:hAnsi="Manrope"/>
        </w:rPr>
      </w:pPr>
    </w:p>
    <w:p w14:paraId="4D5AFB81" w14:textId="77777777" w:rsidR="00EA085D" w:rsidRPr="007D0DBA" w:rsidRDefault="006E450F" w:rsidP="00A76C4E">
      <w:pPr>
        <w:pStyle w:val="Heading2"/>
        <w:spacing w:line="240" w:lineRule="auto"/>
        <w:rPr>
          <w:rFonts w:ascii="Manrope" w:eastAsia="Times New Roman" w:hAnsi="Manrope" w:cs="Times New Roman"/>
          <w:smallCaps w:val="0"/>
          <w:spacing w:val="0"/>
          <w:sz w:val="24"/>
          <w:szCs w:val="24"/>
        </w:rPr>
      </w:pPr>
      <w:r w:rsidRPr="007D0DBA">
        <w:rPr>
          <w:rFonts w:ascii="Manrope" w:eastAsia="Times New Roman" w:hAnsi="Manrope" w:cs="Times New Roman"/>
          <w:smallCaps w:val="0"/>
          <w:spacing w:val="0"/>
          <w:sz w:val="24"/>
          <w:szCs w:val="24"/>
        </w:rPr>
        <w:t>The circulation pump has undergone a design change that prevents the condition from arising. Any dealer can request a replacement pump using the contact details above.</w:t>
      </w:r>
    </w:p>
    <w:p w14:paraId="0A06ADFC" w14:textId="77777777" w:rsidR="002B7B75" w:rsidRPr="002B7B75" w:rsidRDefault="002B7B75" w:rsidP="00A76C4E"/>
    <w:p w14:paraId="366F6E1D" w14:textId="77777777" w:rsidR="00EA085D" w:rsidRPr="007D0DBA" w:rsidRDefault="006E450F" w:rsidP="00A76C4E">
      <w:pPr>
        <w:pStyle w:val="Heading2"/>
        <w:spacing w:line="240" w:lineRule="auto"/>
        <w:rPr>
          <w:rFonts w:ascii="Manrope" w:eastAsia="Times New Roman" w:hAnsi="Manrope" w:cs="Times New Roman"/>
          <w:smallCaps w:val="0"/>
          <w:spacing w:val="0"/>
          <w:sz w:val="24"/>
          <w:szCs w:val="24"/>
        </w:rPr>
      </w:pPr>
      <w:r w:rsidRPr="007D0DBA">
        <w:rPr>
          <w:rFonts w:ascii="Manrope" w:eastAsia="Times New Roman" w:hAnsi="Manrope" w:cs="Times New Roman"/>
          <w:smallCaps w:val="0"/>
          <w:spacing w:val="0"/>
          <w:sz w:val="24"/>
          <w:szCs w:val="24"/>
        </w:rPr>
        <w:t>Technicians are recommended to replace the pump at the next service of an affected unit to avoid future noise complaints. Proactive field visits are not required.</w:t>
      </w:r>
    </w:p>
    <w:p w14:paraId="6BE017BD" w14:textId="77777777" w:rsidR="007D0DBA" w:rsidRPr="00747C2F" w:rsidRDefault="007D0DBA" w:rsidP="00A76C4E">
      <w:pPr>
        <w:pStyle w:val="Heading2"/>
        <w:spacing w:line="240" w:lineRule="auto"/>
        <w:rPr>
          <w:rFonts w:ascii="Manrope" w:hAnsi="Manrope"/>
          <w:b/>
          <w:color w:val="0070C0"/>
          <w:sz w:val="24"/>
          <w:szCs w:val="24"/>
          <w:u w:val="single"/>
        </w:rPr>
      </w:pPr>
    </w:p>
    <w:p w14:paraId="0EFB9943" w14:textId="77777777" w:rsidR="00564BE1" w:rsidRPr="002B7B75" w:rsidRDefault="00981455" w:rsidP="00A76C4E">
      <w:pPr>
        <w:rPr>
          <w:rFonts w:ascii="Manrope" w:hAnsi="Manrope"/>
          <w:b/>
          <w:color w:val="0070C0"/>
        </w:rPr>
      </w:pPr>
      <w:r w:rsidRPr="002B7B75">
        <w:rPr>
          <w:rFonts w:ascii="Manrope" w:hAnsi="Manrope"/>
          <w:b/>
          <w:color w:val="0070C0"/>
        </w:rPr>
        <w:t>Replacement Procedure</w:t>
      </w:r>
    </w:p>
    <w:p w14:paraId="65334C85" w14:textId="77777777" w:rsidR="001F6852" w:rsidRPr="007D0DBA" w:rsidRDefault="001F6852" w:rsidP="00A76C4E">
      <w:pPr>
        <w:rPr>
          <w:rFonts w:ascii="Manrope" w:hAnsi="Manrope"/>
        </w:rPr>
      </w:pPr>
      <w:r w:rsidRPr="007D0DBA">
        <w:rPr>
          <w:rFonts w:ascii="Manrope" w:hAnsi="Manrope"/>
        </w:rPr>
        <w:t>Replacing the pump requires some time, as it entails removing body panels and temporarily removing the cold tank to access the pump.</w:t>
      </w:r>
    </w:p>
    <w:p w14:paraId="7B3C1713" w14:textId="75FD03ED" w:rsidR="00DE0D8E" w:rsidRPr="00292297" w:rsidRDefault="001F6852" w:rsidP="00A76C4E">
      <w:pPr>
        <w:rPr>
          <w:rFonts w:ascii="Manrope" w:hAnsi="Manrope"/>
        </w:rPr>
      </w:pPr>
      <w:r w:rsidRPr="007D0DBA">
        <w:rPr>
          <w:rFonts w:ascii="Manrope" w:hAnsi="Manrope"/>
        </w:rPr>
        <w:t xml:space="preserve">A video demonstrating how to prepare the unit and access the pump for replacement is available on the </w:t>
      </w:r>
      <w:r w:rsidR="002B7B75" w:rsidRPr="00747C2F">
        <w:rPr>
          <w:rFonts w:ascii="Manrope" w:hAnsi="Manrope"/>
        </w:rPr>
        <w:t>Tech portal</w:t>
      </w:r>
      <w:r w:rsidRPr="007D0DBA">
        <w:rPr>
          <w:rFonts w:ascii="Manrope" w:hAnsi="Manrope"/>
        </w:rPr>
        <w:t xml:space="preserve">: </w:t>
      </w:r>
      <w:hyperlink r:id="rId13" w:history="1">
        <w:r w:rsidR="00F166B4" w:rsidRPr="00B7479A">
          <w:rPr>
            <w:rStyle w:val="Hyperlink"/>
            <w:rFonts w:ascii="Manrope" w:hAnsi="Manrope"/>
          </w:rPr>
          <w:t>https://techportal.waterlogicdealers.com/i14-videos/</w:t>
        </w:r>
      </w:hyperlink>
      <w:r w:rsidR="00F166B4">
        <w:rPr>
          <w:rFonts w:ascii="Manrope" w:hAnsi="Manrope"/>
        </w:rPr>
        <w:t xml:space="preserve"> </w:t>
      </w:r>
      <w:r w:rsidR="00747C2F" w:rsidRPr="00747C2F">
        <w:rPr>
          <w:rFonts w:ascii="Manrope" w:hAnsi="Manrope"/>
        </w:rPr>
        <w:t xml:space="preserve"> </w:t>
      </w:r>
    </w:p>
    <w:p w14:paraId="6219D0B9" w14:textId="068D7131" w:rsidR="00564BE1" w:rsidRPr="002B7B75" w:rsidRDefault="00BF593D" w:rsidP="00A76C4E">
      <w:pPr>
        <w:rPr>
          <w:rFonts w:ascii="Manrope" w:hAnsi="Manrope"/>
          <w:b/>
          <w:color w:val="0070C0"/>
        </w:rPr>
      </w:pPr>
      <w:r w:rsidRPr="002B7B75">
        <w:rPr>
          <w:rFonts w:ascii="Manrope" w:hAnsi="Manrope"/>
          <w:b/>
          <w:color w:val="0070C0"/>
        </w:rPr>
        <w:lastRenderedPageBreak/>
        <w:t>Identifying the New Pump</w:t>
      </w:r>
    </w:p>
    <w:p w14:paraId="13693734" w14:textId="1C56FCE0" w:rsidR="00B02689" w:rsidRPr="007D0DBA" w:rsidRDefault="00292297" w:rsidP="00A76C4E">
      <w:pPr>
        <w:rPr>
          <w:rFonts w:ascii="Manrope" w:hAnsi="Manrope"/>
        </w:rPr>
      </w:pPr>
      <w:r>
        <w:rPr>
          <w:rFonts w:ascii="Manrope" w:hAnsi="Manrope"/>
          <w:b/>
          <w:bCs/>
          <w:noProof/>
          <w:color w:val="0070C0"/>
          <w:u w:val="single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7163D29A" wp14:editId="56DE4B5F">
                <wp:simplePos x="0" y="0"/>
                <wp:positionH relativeFrom="column">
                  <wp:posOffset>655320</wp:posOffset>
                </wp:positionH>
                <wp:positionV relativeFrom="paragraph">
                  <wp:posOffset>619760</wp:posOffset>
                </wp:positionV>
                <wp:extent cx="5365115" cy="3338195"/>
                <wp:effectExtent l="0" t="0" r="6985" b="0"/>
                <wp:wrapTopAndBottom/>
                <wp:docPr id="1149227830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5115" cy="3338195"/>
                          <a:chOff x="1121877" y="356174"/>
                          <a:chExt cx="2957754" cy="1887027"/>
                        </a:xfrm>
                      </wpg:grpSpPr>
                      <pic:pic xmlns:pic="http://schemas.openxmlformats.org/drawingml/2006/picture">
                        <pic:nvPicPr>
                          <pic:cNvPr id="1244416892" name="Picture 1628330184">
                            <a:extLst>
                              <a:ext uri="{FF2B5EF4-FFF2-40B4-BE49-F238E27FC236}">
                                <a16:creationId xmlns:a16="http://schemas.microsoft.com/office/drawing/2014/main" id="{DF7C3393-9DF6-4F3A-B18C-F4084A08F3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306" t="20443" r="6561" b="2565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1657240" y="-179189"/>
                            <a:ext cx="1887027" cy="29577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69506009" name="Oval 5"/>
                        <wps:cNvSpPr/>
                        <wps:spPr>
                          <a:xfrm>
                            <a:off x="1742488" y="1324018"/>
                            <a:ext cx="149860" cy="135255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69E2A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group w14:anchorId="407DCA8E" id="Group 6" o:spid="_x0000_s1026" style="position:absolute;margin-left:51.6pt;margin-top:48.8pt;width:422.45pt;height:262.85pt;z-index:251660290;mso-width-relative:margin;mso-height-relative:margin" coordorigin="11218,3561" coordsize="29577,188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">
                <v:shape id="Picture 1628330184" o:spid="_x0000_s1027" type="#_x0000_t75" style="position:absolute;left:16571;top:-1792;width:18871;height:29578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">
                  <v:imagedata r:id="rId15" o:title="" croptop="13398f" cropbottom="16816f" cropleft="21172f" cropright="4300f"/>
                </v:shape>
                <v:oval id="Oval 5" o:spid="_x0000_s1028" style="position:absolute;left:17424;top:13240;width:1499;height:13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" fillcolor="#00b050" strokecolor="#069e2a" strokeweight="1.5pt">
                  <v:stroke joinstyle="miter"/>
                </v:oval>
                <w10:wrap type="topAndBottom"/>
              </v:group>
            </w:pict>
          </mc:Fallback>
        </mc:AlternateContent>
      </w:r>
      <w:r w:rsidR="00B02689" w:rsidRPr="007D0DBA">
        <w:rPr>
          <w:rFonts w:ascii="Manrope" w:hAnsi="Manrope"/>
        </w:rPr>
        <w:t>Updated pumps carry a green dot sticker close to the wires. The photo below shows an updated pump (</w:t>
      </w:r>
      <w:r w:rsidR="006618AC">
        <w:rPr>
          <w:rFonts w:ascii="Manrope" w:hAnsi="Manrope"/>
        </w:rPr>
        <w:t>Left</w:t>
      </w:r>
      <w:r w:rsidR="00B02689" w:rsidRPr="007D0DBA">
        <w:rPr>
          <w:rFonts w:ascii="Manrope" w:hAnsi="Manrope"/>
        </w:rPr>
        <w:t>) alongside the existing pump (</w:t>
      </w:r>
      <w:r w:rsidR="006618AC">
        <w:rPr>
          <w:rFonts w:ascii="Manrope" w:hAnsi="Manrope"/>
        </w:rPr>
        <w:t>Right</w:t>
      </w:r>
      <w:r w:rsidR="00B02689" w:rsidRPr="007D0DBA">
        <w:rPr>
          <w:rFonts w:ascii="Manrope" w:hAnsi="Manrope"/>
        </w:rPr>
        <w:t xml:space="preserve">); the </w:t>
      </w:r>
      <w:r w:rsidR="002B7B75" w:rsidRPr="00747C2F">
        <w:rPr>
          <w:rFonts w:ascii="Manrope" w:hAnsi="Manrope"/>
        </w:rPr>
        <w:t>molded</w:t>
      </w:r>
      <w:r w:rsidR="00B02689" w:rsidRPr="007D0DBA">
        <w:rPr>
          <w:rFonts w:ascii="Manrope" w:hAnsi="Manrope"/>
        </w:rPr>
        <w:t xml:space="preserve"> date code is visible on each label.</w:t>
      </w:r>
    </w:p>
    <w:p w14:paraId="636057A6" w14:textId="77777777" w:rsidR="00534DC8" w:rsidRPr="00747C2F" w:rsidRDefault="00534DC8" w:rsidP="00A76C4E">
      <w:pPr>
        <w:rPr>
          <w:rFonts w:ascii="Manrope" w:hAnsi="Manrope"/>
        </w:rPr>
      </w:pPr>
    </w:p>
    <w:p w14:paraId="4677923E" w14:textId="726F3F78" w:rsidR="00B02689" w:rsidRPr="007D0DBA" w:rsidRDefault="00B02689" w:rsidP="00A76C4E">
      <w:pPr>
        <w:jc w:val="center"/>
        <w:rPr>
          <w:rFonts w:ascii="Manrope" w:hAnsi="Manrope"/>
        </w:rPr>
      </w:pPr>
    </w:p>
    <w:p w14:paraId="743231E2" w14:textId="77777777" w:rsidR="00292297" w:rsidRDefault="00B02689" w:rsidP="00292297">
      <w:pPr>
        <w:jc w:val="center"/>
        <w:rPr>
          <w:rFonts w:ascii="Manrope" w:hAnsi="Manrope"/>
          <w:b/>
          <w:bCs/>
          <w:color w:val="0070C0"/>
          <w:u w:val="single"/>
        </w:rPr>
      </w:pPr>
      <w:r w:rsidRPr="002B7B75">
        <w:rPr>
          <w:rFonts w:ascii="Manrope" w:hAnsi="Manrope"/>
          <w:i/>
          <w:sz w:val="20"/>
          <w:szCs w:val="20"/>
        </w:rPr>
        <w:t>Updated pump (top, date code 2026.01.13) and existing pump (bottom, date code 2024.11.15).</w:t>
      </w:r>
    </w:p>
    <w:p w14:paraId="1C291DD4" w14:textId="77777777" w:rsidR="00292297" w:rsidRDefault="00292297" w:rsidP="00292297">
      <w:pPr>
        <w:jc w:val="center"/>
        <w:rPr>
          <w:rFonts w:ascii="Manrope" w:hAnsi="Manrope"/>
          <w:b/>
          <w:color w:val="0070C0"/>
        </w:rPr>
      </w:pPr>
    </w:p>
    <w:p w14:paraId="433E4226" w14:textId="77777777" w:rsidR="00292297" w:rsidRDefault="00292297" w:rsidP="00292297">
      <w:pPr>
        <w:jc w:val="center"/>
        <w:rPr>
          <w:rFonts w:ascii="Manrope" w:hAnsi="Manrope"/>
          <w:b/>
          <w:color w:val="0070C0"/>
        </w:rPr>
      </w:pPr>
    </w:p>
    <w:p w14:paraId="32D21499" w14:textId="77777777" w:rsidR="006C7D02" w:rsidRPr="00292297" w:rsidRDefault="005C7DD6" w:rsidP="00292297">
      <w:pPr>
        <w:rPr>
          <w:rFonts w:ascii="Manrope" w:hAnsi="Manrope"/>
          <w:sz w:val="20"/>
          <w:szCs w:val="20"/>
        </w:rPr>
      </w:pPr>
      <w:r w:rsidRPr="002B7B75">
        <w:rPr>
          <w:rFonts w:ascii="Manrope" w:hAnsi="Manrope"/>
          <w:b/>
          <w:color w:val="0070C0"/>
        </w:rPr>
        <w:t>Revision History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F0334F" w:rsidRPr="007D0DBA" w14:paraId="7451AEEF" w14:textId="77777777" w:rsidTr="006C6A43">
        <w:tc>
          <w:tcPr>
            <w:tcW w:w="1250" w:type="pct"/>
          </w:tcPr>
          <w:p w14:paraId="406CF1A5" w14:textId="77777777" w:rsidR="00F0334F" w:rsidRPr="007D0DBA" w:rsidRDefault="00F0334F" w:rsidP="0064791D">
            <w:pPr>
              <w:spacing w:line="276" w:lineRule="auto"/>
              <w:rPr>
                <w:rFonts w:ascii="Manrope" w:hAnsi="Manrope"/>
                <w:b/>
                <w:bCs/>
              </w:rPr>
            </w:pPr>
            <w:r w:rsidRPr="007D0DBA">
              <w:rPr>
                <w:rFonts w:ascii="Manrope" w:hAnsi="Manrope"/>
                <w:b/>
                <w:bCs/>
              </w:rPr>
              <w:t>Rev</w:t>
            </w:r>
          </w:p>
        </w:tc>
        <w:tc>
          <w:tcPr>
            <w:tcW w:w="1250" w:type="pct"/>
          </w:tcPr>
          <w:p w14:paraId="2E7F2C65" w14:textId="77777777" w:rsidR="00F0334F" w:rsidRPr="007D0DBA" w:rsidRDefault="00F0334F" w:rsidP="0064791D">
            <w:pPr>
              <w:spacing w:line="276" w:lineRule="auto"/>
              <w:rPr>
                <w:rFonts w:ascii="Manrope" w:hAnsi="Manrope"/>
                <w:b/>
                <w:bCs/>
              </w:rPr>
            </w:pPr>
            <w:r w:rsidRPr="007D0DBA">
              <w:rPr>
                <w:rFonts w:ascii="Manrope" w:hAnsi="Manrope"/>
                <w:b/>
                <w:bCs/>
              </w:rPr>
              <w:t>Date</w:t>
            </w:r>
          </w:p>
        </w:tc>
        <w:tc>
          <w:tcPr>
            <w:tcW w:w="1250" w:type="pct"/>
          </w:tcPr>
          <w:p w14:paraId="5FD6F648" w14:textId="77777777" w:rsidR="00F0334F" w:rsidRPr="007D0DBA" w:rsidRDefault="00F0334F" w:rsidP="0064791D">
            <w:pPr>
              <w:spacing w:line="276" w:lineRule="auto"/>
              <w:rPr>
                <w:rFonts w:ascii="Manrope" w:hAnsi="Manrope"/>
                <w:b/>
                <w:bCs/>
              </w:rPr>
            </w:pPr>
            <w:r w:rsidRPr="007D0DBA">
              <w:rPr>
                <w:rFonts w:ascii="Manrope" w:hAnsi="Manrope"/>
                <w:b/>
                <w:bCs/>
              </w:rPr>
              <w:t>Description</w:t>
            </w:r>
          </w:p>
        </w:tc>
        <w:tc>
          <w:tcPr>
            <w:tcW w:w="1250" w:type="pct"/>
          </w:tcPr>
          <w:p w14:paraId="54B30EF5" w14:textId="77777777" w:rsidR="00F0334F" w:rsidRPr="007D0DBA" w:rsidRDefault="00F0334F" w:rsidP="0064791D">
            <w:pPr>
              <w:spacing w:line="276" w:lineRule="auto"/>
              <w:rPr>
                <w:rFonts w:ascii="Manrope" w:hAnsi="Manrope"/>
                <w:b/>
                <w:bCs/>
              </w:rPr>
            </w:pPr>
            <w:r w:rsidRPr="007D0DBA">
              <w:rPr>
                <w:rFonts w:ascii="Manrope" w:hAnsi="Manrope"/>
                <w:b/>
                <w:bCs/>
              </w:rPr>
              <w:t>Author</w:t>
            </w:r>
          </w:p>
        </w:tc>
      </w:tr>
      <w:tr w:rsidR="00F0334F" w:rsidRPr="007D0DBA" w14:paraId="3BB4AEC3" w14:textId="77777777" w:rsidTr="006C6A43">
        <w:tc>
          <w:tcPr>
            <w:tcW w:w="1250" w:type="pct"/>
          </w:tcPr>
          <w:p w14:paraId="7CB0F02C" w14:textId="77777777" w:rsidR="00F0334F" w:rsidRPr="007D0DBA" w:rsidRDefault="00E77F50" w:rsidP="0064791D">
            <w:pPr>
              <w:spacing w:line="276" w:lineRule="auto"/>
              <w:rPr>
                <w:rFonts w:ascii="Manrope" w:hAnsi="Manrope"/>
              </w:rPr>
            </w:pPr>
            <w:r w:rsidRPr="007D0DBA">
              <w:rPr>
                <w:rFonts w:ascii="Manrope" w:hAnsi="Manrope"/>
              </w:rPr>
              <w:t>1.0</w:t>
            </w:r>
          </w:p>
        </w:tc>
        <w:tc>
          <w:tcPr>
            <w:tcW w:w="1250" w:type="pct"/>
          </w:tcPr>
          <w:p w14:paraId="2AFAB0A9" w14:textId="77777777" w:rsidR="00F0334F" w:rsidRPr="007D0DBA" w:rsidRDefault="0083123C" w:rsidP="0064791D">
            <w:pPr>
              <w:spacing w:line="276" w:lineRule="auto"/>
              <w:rPr>
                <w:rFonts w:ascii="Manrope" w:hAnsi="Manrope"/>
              </w:rPr>
            </w:pPr>
            <w:r w:rsidRPr="007D0DBA">
              <w:rPr>
                <w:rFonts w:ascii="Manrope" w:hAnsi="Manrope"/>
              </w:rPr>
              <w:t>August 19, 2026</w:t>
            </w:r>
          </w:p>
        </w:tc>
        <w:tc>
          <w:tcPr>
            <w:tcW w:w="1250" w:type="pct"/>
          </w:tcPr>
          <w:p w14:paraId="6E5813CA" w14:textId="77777777" w:rsidR="00F0334F" w:rsidRPr="007D0DBA" w:rsidRDefault="00F0334F" w:rsidP="0064791D">
            <w:pPr>
              <w:spacing w:line="276" w:lineRule="auto"/>
              <w:rPr>
                <w:rFonts w:ascii="Manrope" w:hAnsi="Manrope"/>
              </w:rPr>
            </w:pPr>
            <w:r w:rsidRPr="007D0DBA">
              <w:rPr>
                <w:rFonts w:ascii="Manrope" w:hAnsi="Manrope"/>
              </w:rPr>
              <w:t>Origination of document.</w:t>
            </w:r>
          </w:p>
        </w:tc>
        <w:tc>
          <w:tcPr>
            <w:tcW w:w="1250" w:type="pct"/>
          </w:tcPr>
          <w:p w14:paraId="43FC28C4" w14:textId="445E78E0" w:rsidR="00F0334F" w:rsidRPr="007D0DBA" w:rsidRDefault="002B7B75" w:rsidP="0064791D">
            <w:pPr>
              <w:spacing w:line="276" w:lineRule="auto"/>
              <w:rPr>
                <w:rFonts w:ascii="Manrope" w:hAnsi="Manrope"/>
              </w:rPr>
            </w:pPr>
            <w:r>
              <w:rPr>
                <w:rFonts w:ascii="Manrope" w:hAnsi="Manrope"/>
              </w:rPr>
              <w:t>Chance McIntyre</w:t>
            </w:r>
          </w:p>
        </w:tc>
      </w:tr>
    </w:tbl>
    <w:p w14:paraId="1DA1343A" w14:textId="77777777" w:rsidR="00F0334F" w:rsidRPr="007D0DBA" w:rsidRDefault="00F0334F" w:rsidP="0064791D">
      <w:pPr>
        <w:spacing w:line="276" w:lineRule="auto"/>
        <w:rPr>
          <w:rFonts w:ascii="Manrope" w:hAnsi="Manrope"/>
        </w:rPr>
      </w:pPr>
    </w:p>
    <w:sectPr w:rsidR="00F0334F" w:rsidRPr="007D0DBA" w:rsidSect="006C6A43">
      <w:footerReference w:type="defaul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A8E7D" w14:textId="77777777" w:rsidR="0093757F" w:rsidRDefault="0093757F" w:rsidP="009658D0">
      <w:r>
        <w:separator/>
      </w:r>
    </w:p>
  </w:endnote>
  <w:endnote w:type="continuationSeparator" w:id="0">
    <w:p w14:paraId="6DF5314E" w14:textId="77777777" w:rsidR="0093757F" w:rsidRDefault="0093757F" w:rsidP="00965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anrope">
    <w:altName w:val="Calibri"/>
    <w:panose1 w:val="00000000000000000000"/>
    <w:charset w:val="00"/>
    <w:family w:val="auto"/>
    <w:pitch w:val="variable"/>
    <w:sig w:usb0="A00002BF" w:usb1="5000206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2D143" w14:textId="77777777" w:rsidR="002B7B75" w:rsidRPr="002B7B75" w:rsidRDefault="002B7B75" w:rsidP="002B7B75">
    <w:pPr>
      <w:widowControl w:val="0"/>
      <w:tabs>
        <w:tab w:val="center" w:pos="4680"/>
        <w:tab w:val="right" w:pos="9360"/>
      </w:tabs>
      <w:autoSpaceDE w:val="0"/>
      <w:autoSpaceDN w:val="0"/>
      <w:jc w:val="center"/>
      <w:rPr>
        <w:rFonts w:ascii="Manrope" w:eastAsia="Manrope" w:hAnsi="Manrope" w:cs="Manrope"/>
        <w:sz w:val="22"/>
        <w:szCs w:val="22"/>
      </w:rPr>
    </w:pPr>
    <w:r w:rsidRPr="002B7B75">
      <w:rPr>
        <w:rFonts w:ascii="Manrope" w:eastAsia="Manrope" w:hAnsi="Manrope" w:cs="Manrope"/>
        <w:sz w:val="22"/>
        <w:szCs w:val="22"/>
      </w:rPr>
      <w:t>630 Allendale Road, Suite 200 I King of Prussia, PA 19406 I Product Support: (855) 558-9796</w:t>
    </w:r>
  </w:p>
  <w:p w14:paraId="7CC72525" w14:textId="77777777" w:rsidR="00546974" w:rsidRDefault="005469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ABFC1" w14:textId="77777777" w:rsidR="0093757F" w:rsidRDefault="0093757F" w:rsidP="009658D0">
      <w:r>
        <w:separator/>
      </w:r>
    </w:p>
  </w:footnote>
  <w:footnote w:type="continuationSeparator" w:id="0">
    <w:p w14:paraId="448B5200" w14:textId="77777777" w:rsidR="0093757F" w:rsidRDefault="0093757F" w:rsidP="00965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2696"/>
    <w:multiLevelType w:val="hybridMultilevel"/>
    <w:tmpl w:val="702827D2"/>
    <w:lvl w:ilvl="0" w:tplc="76563542">
      <w:numFmt w:val="bullet"/>
      <w:lvlText w:val="•"/>
      <w:lvlJc w:val="left"/>
      <w:pPr>
        <w:ind w:left="1080" w:hanging="72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61D07"/>
    <w:multiLevelType w:val="hybridMultilevel"/>
    <w:tmpl w:val="20A6D26A"/>
    <w:lvl w:ilvl="0" w:tplc="0B96CA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8C73F2C"/>
    <w:multiLevelType w:val="hybridMultilevel"/>
    <w:tmpl w:val="12ACA0E6"/>
    <w:lvl w:ilvl="0" w:tplc="E106575E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81590"/>
    <w:multiLevelType w:val="hybridMultilevel"/>
    <w:tmpl w:val="EEA24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F29CE"/>
    <w:multiLevelType w:val="hybridMultilevel"/>
    <w:tmpl w:val="D7686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B374E"/>
    <w:multiLevelType w:val="hybridMultilevel"/>
    <w:tmpl w:val="A8C066FE"/>
    <w:lvl w:ilvl="0" w:tplc="8738D29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907AE5"/>
    <w:multiLevelType w:val="hybridMultilevel"/>
    <w:tmpl w:val="165E858E"/>
    <w:lvl w:ilvl="0" w:tplc="30F6CFE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94EA4"/>
    <w:multiLevelType w:val="hybridMultilevel"/>
    <w:tmpl w:val="6342447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552EBE"/>
    <w:multiLevelType w:val="multilevel"/>
    <w:tmpl w:val="CB3C4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1727FF"/>
    <w:multiLevelType w:val="hybridMultilevel"/>
    <w:tmpl w:val="1BE2F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371108"/>
    <w:multiLevelType w:val="hybridMultilevel"/>
    <w:tmpl w:val="117069AA"/>
    <w:lvl w:ilvl="0" w:tplc="76563542">
      <w:numFmt w:val="bullet"/>
      <w:lvlText w:val="•"/>
      <w:lvlJc w:val="left"/>
      <w:pPr>
        <w:ind w:left="1440" w:hanging="72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FE73AA1"/>
    <w:multiLevelType w:val="multilevel"/>
    <w:tmpl w:val="DCECF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3737AE"/>
    <w:multiLevelType w:val="hybridMultilevel"/>
    <w:tmpl w:val="80CC7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536F4E"/>
    <w:multiLevelType w:val="hybridMultilevel"/>
    <w:tmpl w:val="AF72165C"/>
    <w:lvl w:ilvl="0" w:tplc="76563542">
      <w:numFmt w:val="bullet"/>
      <w:lvlText w:val="•"/>
      <w:lvlJc w:val="left"/>
      <w:pPr>
        <w:ind w:left="720" w:hanging="72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1267016">
    <w:abstractNumId w:val="11"/>
  </w:num>
  <w:num w:numId="2" w16cid:durableId="1132553641">
    <w:abstractNumId w:val="2"/>
  </w:num>
  <w:num w:numId="3" w16cid:durableId="113718991">
    <w:abstractNumId w:val="2"/>
  </w:num>
  <w:num w:numId="4" w16cid:durableId="1137338580">
    <w:abstractNumId w:val="10"/>
  </w:num>
  <w:num w:numId="5" w16cid:durableId="1467091797">
    <w:abstractNumId w:val="13"/>
  </w:num>
  <w:num w:numId="6" w16cid:durableId="1581674679">
    <w:abstractNumId w:val="7"/>
  </w:num>
  <w:num w:numId="7" w16cid:durableId="1607932079">
    <w:abstractNumId w:val="9"/>
  </w:num>
  <w:num w:numId="8" w16cid:durableId="1661229033">
    <w:abstractNumId w:val="0"/>
  </w:num>
  <w:num w:numId="9" w16cid:durableId="1731657973">
    <w:abstractNumId w:val="3"/>
  </w:num>
  <w:num w:numId="10" w16cid:durableId="1754547593">
    <w:abstractNumId w:val="2"/>
  </w:num>
  <w:num w:numId="11" w16cid:durableId="1789004592">
    <w:abstractNumId w:val="2"/>
  </w:num>
  <w:num w:numId="12" w16cid:durableId="1839424851">
    <w:abstractNumId w:val="2"/>
  </w:num>
  <w:num w:numId="13" w16cid:durableId="1864055487">
    <w:abstractNumId w:val="2"/>
  </w:num>
  <w:num w:numId="14" w16cid:durableId="2080863967">
    <w:abstractNumId w:val="5"/>
  </w:num>
  <w:num w:numId="15" w16cid:durableId="252127010">
    <w:abstractNumId w:val="2"/>
  </w:num>
  <w:num w:numId="16" w16cid:durableId="352920931">
    <w:abstractNumId w:val="4"/>
  </w:num>
  <w:num w:numId="17" w16cid:durableId="442505877">
    <w:abstractNumId w:val="1"/>
  </w:num>
  <w:num w:numId="18" w16cid:durableId="558515435">
    <w:abstractNumId w:val="2"/>
  </w:num>
  <w:num w:numId="19" w16cid:durableId="574096148">
    <w:abstractNumId w:val="12"/>
  </w:num>
  <w:num w:numId="20" w16cid:durableId="696809020">
    <w:abstractNumId w:val="2"/>
  </w:num>
  <w:num w:numId="21" w16cid:durableId="83696574">
    <w:abstractNumId w:val="14"/>
  </w:num>
  <w:num w:numId="22" w16cid:durableId="875392322">
    <w:abstractNumId w:val="2"/>
  </w:num>
  <w:num w:numId="23" w16cid:durableId="890767077">
    <w:abstractNumId w:val="6"/>
  </w:num>
  <w:num w:numId="24" w16cid:durableId="9434612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B1D"/>
    <w:rsid w:val="000159E9"/>
    <w:rsid w:val="00016539"/>
    <w:rsid w:val="00016BD5"/>
    <w:rsid w:val="000215DD"/>
    <w:rsid w:val="0003143D"/>
    <w:rsid w:val="0003774A"/>
    <w:rsid w:val="00043067"/>
    <w:rsid w:val="00045493"/>
    <w:rsid w:val="00050BB3"/>
    <w:rsid w:val="0005467D"/>
    <w:rsid w:val="00062A90"/>
    <w:rsid w:val="0007082A"/>
    <w:rsid w:val="00073411"/>
    <w:rsid w:val="00073E87"/>
    <w:rsid w:val="000918E5"/>
    <w:rsid w:val="000947C5"/>
    <w:rsid w:val="0009544F"/>
    <w:rsid w:val="00096C4D"/>
    <w:rsid w:val="000B0911"/>
    <w:rsid w:val="000E279E"/>
    <w:rsid w:val="00106820"/>
    <w:rsid w:val="00107FD7"/>
    <w:rsid w:val="00114307"/>
    <w:rsid w:val="00135E40"/>
    <w:rsid w:val="00140B5A"/>
    <w:rsid w:val="0014101E"/>
    <w:rsid w:val="00141A6D"/>
    <w:rsid w:val="00142879"/>
    <w:rsid w:val="0014534D"/>
    <w:rsid w:val="00147C34"/>
    <w:rsid w:val="00147CDE"/>
    <w:rsid w:val="00160F5C"/>
    <w:rsid w:val="001635E0"/>
    <w:rsid w:val="0017051A"/>
    <w:rsid w:val="00173C54"/>
    <w:rsid w:val="00192B56"/>
    <w:rsid w:val="001C20D5"/>
    <w:rsid w:val="001C3C75"/>
    <w:rsid w:val="001D5B8F"/>
    <w:rsid w:val="001E0AF6"/>
    <w:rsid w:val="001F53AD"/>
    <w:rsid w:val="001F6852"/>
    <w:rsid w:val="0020019B"/>
    <w:rsid w:val="0021189C"/>
    <w:rsid w:val="00220046"/>
    <w:rsid w:val="00222231"/>
    <w:rsid w:val="00226110"/>
    <w:rsid w:val="00272E44"/>
    <w:rsid w:val="00290B57"/>
    <w:rsid w:val="00292297"/>
    <w:rsid w:val="00292DD2"/>
    <w:rsid w:val="002B7B75"/>
    <w:rsid w:val="002C1524"/>
    <w:rsid w:val="002D07E6"/>
    <w:rsid w:val="002E60D8"/>
    <w:rsid w:val="002F179B"/>
    <w:rsid w:val="002F1AAC"/>
    <w:rsid w:val="002F2FD3"/>
    <w:rsid w:val="002F370A"/>
    <w:rsid w:val="002F735E"/>
    <w:rsid w:val="003157CE"/>
    <w:rsid w:val="0032583B"/>
    <w:rsid w:val="00341BCB"/>
    <w:rsid w:val="003452CF"/>
    <w:rsid w:val="00346195"/>
    <w:rsid w:val="00356D35"/>
    <w:rsid w:val="00357E63"/>
    <w:rsid w:val="00385496"/>
    <w:rsid w:val="00396D8A"/>
    <w:rsid w:val="0039778A"/>
    <w:rsid w:val="003B14AD"/>
    <w:rsid w:val="003D3834"/>
    <w:rsid w:val="003E164C"/>
    <w:rsid w:val="003E1925"/>
    <w:rsid w:val="003E1E84"/>
    <w:rsid w:val="003F0369"/>
    <w:rsid w:val="00421CBE"/>
    <w:rsid w:val="0043284B"/>
    <w:rsid w:val="00434350"/>
    <w:rsid w:val="0044604F"/>
    <w:rsid w:val="004616E6"/>
    <w:rsid w:val="00477C78"/>
    <w:rsid w:val="00487F01"/>
    <w:rsid w:val="00492DB2"/>
    <w:rsid w:val="00497324"/>
    <w:rsid w:val="004A30E7"/>
    <w:rsid w:val="004A59C1"/>
    <w:rsid w:val="004A740D"/>
    <w:rsid w:val="004C6365"/>
    <w:rsid w:val="004E241B"/>
    <w:rsid w:val="004E6F6E"/>
    <w:rsid w:val="004E71AA"/>
    <w:rsid w:val="004F328B"/>
    <w:rsid w:val="004F4D28"/>
    <w:rsid w:val="00503037"/>
    <w:rsid w:val="00503C94"/>
    <w:rsid w:val="00515272"/>
    <w:rsid w:val="00534DC8"/>
    <w:rsid w:val="0053594B"/>
    <w:rsid w:val="00536914"/>
    <w:rsid w:val="00542D8F"/>
    <w:rsid w:val="00546974"/>
    <w:rsid w:val="00554386"/>
    <w:rsid w:val="00564BE1"/>
    <w:rsid w:val="0056740A"/>
    <w:rsid w:val="0058078F"/>
    <w:rsid w:val="005C7DD6"/>
    <w:rsid w:val="005D01D4"/>
    <w:rsid w:val="005D1C00"/>
    <w:rsid w:val="005D7D91"/>
    <w:rsid w:val="005E2BDF"/>
    <w:rsid w:val="00604A6A"/>
    <w:rsid w:val="0061084A"/>
    <w:rsid w:val="00610A5E"/>
    <w:rsid w:val="00611156"/>
    <w:rsid w:val="00630DBC"/>
    <w:rsid w:val="006327A3"/>
    <w:rsid w:val="00636964"/>
    <w:rsid w:val="0064791D"/>
    <w:rsid w:val="00656D7E"/>
    <w:rsid w:val="00656DD3"/>
    <w:rsid w:val="006618AC"/>
    <w:rsid w:val="006907C1"/>
    <w:rsid w:val="006925C6"/>
    <w:rsid w:val="0069564A"/>
    <w:rsid w:val="006A23AD"/>
    <w:rsid w:val="006A352F"/>
    <w:rsid w:val="006B6438"/>
    <w:rsid w:val="006B7895"/>
    <w:rsid w:val="006C0142"/>
    <w:rsid w:val="006C5AB0"/>
    <w:rsid w:val="006C6A43"/>
    <w:rsid w:val="006C7D02"/>
    <w:rsid w:val="006D5C21"/>
    <w:rsid w:val="006E450F"/>
    <w:rsid w:val="006F6E33"/>
    <w:rsid w:val="007027CE"/>
    <w:rsid w:val="0070330A"/>
    <w:rsid w:val="00704936"/>
    <w:rsid w:val="00704FF6"/>
    <w:rsid w:val="00705B0D"/>
    <w:rsid w:val="0070688C"/>
    <w:rsid w:val="007175FF"/>
    <w:rsid w:val="007248FF"/>
    <w:rsid w:val="00724EEA"/>
    <w:rsid w:val="00731FDD"/>
    <w:rsid w:val="007320F1"/>
    <w:rsid w:val="00747C2F"/>
    <w:rsid w:val="007543AC"/>
    <w:rsid w:val="00755B59"/>
    <w:rsid w:val="00757C4E"/>
    <w:rsid w:val="007606CE"/>
    <w:rsid w:val="00765192"/>
    <w:rsid w:val="007666E8"/>
    <w:rsid w:val="00774929"/>
    <w:rsid w:val="007831DB"/>
    <w:rsid w:val="00786BFA"/>
    <w:rsid w:val="00787885"/>
    <w:rsid w:val="007918EB"/>
    <w:rsid w:val="00796D7E"/>
    <w:rsid w:val="007A354C"/>
    <w:rsid w:val="007A632C"/>
    <w:rsid w:val="007C2D3B"/>
    <w:rsid w:val="007C5885"/>
    <w:rsid w:val="007D0DBA"/>
    <w:rsid w:val="007D1064"/>
    <w:rsid w:val="007E51F9"/>
    <w:rsid w:val="007F3955"/>
    <w:rsid w:val="007F55E3"/>
    <w:rsid w:val="007F5F31"/>
    <w:rsid w:val="00801498"/>
    <w:rsid w:val="00804E66"/>
    <w:rsid w:val="0081078A"/>
    <w:rsid w:val="0082188A"/>
    <w:rsid w:val="00824B43"/>
    <w:rsid w:val="0083123C"/>
    <w:rsid w:val="00843237"/>
    <w:rsid w:val="00856669"/>
    <w:rsid w:val="00874390"/>
    <w:rsid w:val="00874E67"/>
    <w:rsid w:val="00874F99"/>
    <w:rsid w:val="008A02D0"/>
    <w:rsid w:val="008A19D8"/>
    <w:rsid w:val="008A3FB7"/>
    <w:rsid w:val="008A61F2"/>
    <w:rsid w:val="008B1FBE"/>
    <w:rsid w:val="008C0DC7"/>
    <w:rsid w:val="008C19C0"/>
    <w:rsid w:val="008D328F"/>
    <w:rsid w:val="008F5BAB"/>
    <w:rsid w:val="009006B6"/>
    <w:rsid w:val="009115B2"/>
    <w:rsid w:val="00917266"/>
    <w:rsid w:val="00920AE8"/>
    <w:rsid w:val="00931443"/>
    <w:rsid w:val="0093757F"/>
    <w:rsid w:val="00940866"/>
    <w:rsid w:val="009432F3"/>
    <w:rsid w:val="00945E5D"/>
    <w:rsid w:val="009521D3"/>
    <w:rsid w:val="009658D0"/>
    <w:rsid w:val="00967613"/>
    <w:rsid w:val="009707D5"/>
    <w:rsid w:val="00971866"/>
    <w:rsid w:val="00972CA4"/>
    <w:rsid w:val="00973F1A"/>
    <w:rsid w:val="00976A1D"/>
    <w:rsid w:val="00981455"/>
    <w:rsid w:val="00983309"/>
    <w:rsid w:val="00984A59"/>
    <w:rsid w:val="009858BF"/>
    <w:rsid w:val="009863E8"/>
    <w:rsid w:val="00992165"/>
    <w:rsid w:val="00994043"/>
    <w:rsid w:val="009A2DF7"/>
    <w:rsid w:val="009B42C6"/>
    <w:rsid w:val="009C7978"/>
    <w:rsid w:val="009D7056"/>
    <w:rsid w:val="009E3FBE"/>
    <w:rsid w:val="009E5814"/>
    <w:rsid w:val="009E68BF"/>
    <w:rsid w:val="009F2FB4"/>
    <w:rsid w:val="009F5968"/>
    <w:rsid w:val="00A052DB"/>
    <w:rsid w:val="00A061E7"/>
    <w:rsid w:val="00A10BF9"/>
    <w:rsid w:val="00A26C9F"/>
    <w:rsid w:val="00A27B1D"/>
    <w:rsid w:val="00A350E4"/>
    <w:rsid w:val="00A42FDA"/>
    <w:rsid w:val="00A4671D"/>
    <w:rsid w:val="00A54F57"/>
    <w:rsid w:val="00A66918"/>
    <w:rsid w:val="00A76C4E"/>
    <w:rsid w:val="00A77EAC"/>
    <w:rsid w:val="00A802B5"/>
    <w:rsid w:val="00A8228C"/>
    <w:rsid w:val="00A84482"/>
    <w:rsid w:val="00AA33F4"/>
    <w:rsid w:val="00AC2AAA"/>
    <w:rsid w:val="00AC3F26"/>
    <w:rsid w:val="00AC6385"/>
    <w:rsid w:val="00AD2206"/>
    <w:rsid w:val="00AD6DF7"/>
    <w:rsid w:val="00AE03B2"/>
    <w:rsid w:val="00AF5796"/>
    <w:rsid w:val="00AF62E5"/>
    <w:rsid w:val="00AF65DE"/>
    <w:rsid w:val="00B00322"/>
    <w:rsid w:val="00B006A9"/>
    <w:rsid w:val="00B00C96"/>
    <w:rsid w:val="00B01B5E"/>
    <w:rsid w:val="00B02689"/>
    <w:rsid w:val="00B20DC7"/>
    <w:rsid w:val="00B237A9"/>
    <w:rsid w:val="00B26C3E"/>
    <w:rsid w:val="00B44A8E"/>
    <w:rsid w:val="00B57C48"/>
    <w:rsid w:val="00B6050D"/>
    <w:rsid w:val="00B605E6"/>
    <w:rsid w:val="00B716AC"/>
    <w:rsid w:val="00B742CC"/>
    <w:rsid w:val="00B746BD"/>
    <w:rsid w:val="00B83087"/>
    <w:rsid w:val="00BA5445"/>
    <w:rsid w:val="00BB1BCD"/>
    <w:rsid w:val="00BB7209"/>
    <w:rsid w:val="00BD0102"/>
    <w:rsid w:val="00BE218A"/>
    <w:rsid w:val="00BE6D0A"/>
    <w:rsid w:val="00BF4BAA"/>
    <w:rsid w:val="00BF593D"/>
    <w:rsid w:val="00C07464"/>
    <w:rsid w:val="00C1378F"/>
    <w:rsid w:val="00C14F9B"/>
    <w:rsid w:val="00C206B5"/>
    <w:rsid w:val="00C20CDD"/>
    <w:rsid w:val="00C36AA2"/>
    <w:rsid w:val="00C425CA"/>
    <w:rsid w:val="00C435CA"/>
    <w:rsid w:val="00C4740D"/>
    <w:rsid w:val="00C51053"/>
    <w:rsid w:val="00C52720"/>
    <w:rsid w:val="00C61A4C"/>
    <w:rsid w:val="00C8096D"/>
    <w:rsid w:val="00C80C6E"/>
    <w:rsid w:val="00C8124B"/>
    <w:rsid w:val="00C84330"/>
    <w:rsid w:val="00CA62ED"/>
    <w:rsid w:val="00CA6485"/>
    <w:rsid w:val="00CA6F83"/>
    <w:rsid w:val="00CB0293"/>
    <w:rsid w:val="00CB586F"/>
    <w:rsid w:val="00CC5D0C"/>
    <w:rsid w:val="00CE790E"/>
    <w:rsid w:val="00CF776D"/>
    <w:rsid w:val="00CF7F93"/>
    <w:rsid w:val="00D04385"/>
    <w:rsid w:val="00D156E4"/>
    <w:rsid w:val="00D17139"/>
    <w:rsid w:val="00D23707"/>
    <w:rsid w:val="00D25D34"/>
    <w:rsid w:val="00D47A3F"/>
    <w:rsid w:val="00D60539"/>
    <w:rsid w:val="00D61160"/>
    <w:rsid w:val="00D62B27"/>
    <w:rsid w:val="00D72D6B"/>
    <w:rsid w:val="00D8668D"/>
    <w:rsid w:val="00D90EC8"/>
    <w:rsid w:val="00D953DA"/>
    <w:rsid w:val="00DA4890"/>
    <w:rsid w:val="00DB052D"/>
    <w:rsid w:val="00DD4507"/>
    <w:rsid w:val="00DE0D8E"/>
    <w:rsid w:val="00DE25FA"/>
    <w:rsid w:val="00DE2B66"/>
    <w:rsid w:val="00DE36FB"/>
    <w:rsid w:val="00DE452C"/>
    <w:rsid w:val="00DE70F2"/>
    <w:rsid w:val="00DF5507"/>
    <w:rsid w:val="00E01100"/>
    <w:rsid w:val="00E01105"/>
    <w:rsid w:val="00E142B5"/>
    <w:rsid w:val="00E168B5"/>
    <w:rsid w:val="00E171EC"/>
    <w:rsid w:val="00E17426"/>
    <w:rsid w:val="00E2176A"/>
    <w:rsid w:val="00E23DD4"/>
    <w:rsid w:val="00E270FD"/>
    <w:rsid w:val="00E41C4D"/>
    <w:rsid w:val="00E6355F"/>
    <w:rsid w:val="00E636DC"/>
    <w:rsid w:val="00E73BBA"/>
    <w:rsid w:val="00E77F50"/>
    <w:rsid w:val="00E810E4"/>
    <w:rsid w:val="00E83195"/>
    <w:rsid w:val="00E84511"/>
    <w:rsid w:val="00E90AEA"/>
    <w:rsid w:val="00E96BA1"/>
    <w:rsid w:val="00EA085D"/>
    <w:rsid w:val="00ED1E09"/>
    <w:rsid w:val="00EE6F13"/>
    <w:rsid w:val="00EF1D24"/>
    <w:rsid w:val="00F0334F"/>
    <w:rsid w:val="00F166B4"/>
    <w:rsid w:val="00F4145C"/>
    <w:rsid w:val="00F5593C"/>
    <w:rsid w:val="00F6166A"/>
    <w:rsid w:val="00F66F87"/>
    <w:rsid w:val="00F737A0"/>
    <w:rsid w:val="00F8073F"/>
    <w:rsid w:val="00F97407"/>
    <w:rsid w:val="00FA3160"/>
    <w:rsid w:val="00FB0428"/>
    <w:rsid w:val="00FC1587"/>
    <w:rsid w:val="00FD611C"/>
    <w:rsid w:val="00FD7104"/>
    <w:rsid w:val="00FE3190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582DB"/>
  <w15:chartTrackingRefBased/>
  <w15:docId w15:val="{33C73436-CD10-4000-B88C-2CDFA415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192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61F2"/>
    <w:pPr>
      <w:spacing w:before="300" w:after="40" w:line="276" w:lineRule="auto"/>
      <w:outlineLvl w:val="0"/>
    </w:pPr>
    <w:rPr>
      <w:rFonts w:asciiTheme="minorHAnsi" w:eastAsiaTheme="minorEastAsia" w:hAnsiTheme="minorHAnsi" w:cstheme="minorBidi"/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61F2"/>
    <w:pPr>
      <w:spacing w:line="276" w:lineRule="auto"/>
      <w:outlineLvl w:val="1"/>
    </w:pPr>
    <w:rPr>
      <w:rFonts w:asciiTheme="minorHAnsi" w:eastAsiaTheme="minorEastAsia" w:hAnsiTheme="minorHAnsi" w:cstheme="minorBidi"/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61F2"/>
    <w:pPr>
      <w:spacing w:line="276" w:lineRule="auto"/>
      <w:outlineLvl w:val="2"/>
    </w:pPr>
    <w:rPr>
      <w:rFonts w:asciiTheme="minorHAnsi" w:eastAsiaTheme="minorEastAsia" w:hAnsiTheme="minorHAnsi" w:cstheme="minorBidi"/>
      <w:smallCaps/>
      <w:spacing w:val="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1F2"/>
    <w:pPr>
      <w:spacing w:line="276" w:lineRule="auto"/>
      <w:outlineLvl w:val="3"/>
    </w:pPr>
    <w:rPr>
      <w:rFonts w:asciiTheme="minorHAnsi" w:eastAsiaTheme="minorEastAsia" w:hAnsiTheme="minorHAnsi" w:cstheme="minorBidi"/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1F2"/>
    <w:pPr>
      <w:spacing w:line="276" w:lineRule="auto"/>
      <w:outlineLvl w:val="4"/>
    </w:pPr>
    <w:rPr>
      <w:rFonts w:asciiTheme="minorHAnsi" w:eastAsiaTheme="minorEastAsia" w:hAnsiTheme="minorHAnsi" w:cstheme="minorBidi"/>
      <w:smallCaps/>
      <w:color w:val="1C6194" w:themeColor="accent6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1F2"/>
    <w:pPr>
      <w:spacing w:line="276" w:lineRule="auto"/>
      <w:outlineLvl w:val="5"/>
    </w:pPr>
    <w:rPr>
      <w:rFonts w:asciiTheme="minorHAnsi" w:eastAsiaTheme="minorEastAsia" w:hAnsiTheme="minorHAnsi" w:cstheme="minorBidi"/>
      <w:smallCaps/>
      <w:color w:val="2683C6" w:themeColor="accent6"/>
      <w:spacing w:val="5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1F2"/>
    <w:pPr>
      <w:spacing w:line="276" w:lineRule="auto"/>
      <w:outlineLvl w:val="6"/>
    </w:pPr>
    <w:rPr>
      <w:rFonts w:asciiTheme="minorHAnsi" w:eastAsiaTheme="minorEastAsia" w:hAnsiTheme="minorHAnsi" w:cstheme="minorBidi"/>
      <w:b/>
      <w:bCs/>
      <w:smallCaps/>
      <w:color w:val="2683C6" w:themeColor="accent6"/>
      <w:spacing w:val="1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1F2"/>
    <w:pPr>
      <w:spacing w:line="276" w:lineRule="auto"/>
      <w:outlineLvl w:val="7"/>
    </w:pPr>
    <w:rPr>
      <w:rFonts w:asciiTheme="minorHAnsi" w:eastAsiaTheme="minorEastAsia" w:hAnsiTheme="minorHAnsi" w:cstheme="minorBidi"/>
      <w:b/>
      <w:bCs/>
      <w:i/>
      <w:iCs/>
      <w:smallCaps/>
      <w:color w:val="1C6194" w:themeColor="accent6" w:themeShade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1F2"/>
    <w:pPr>
      <w:spacing w:line="276" w:lineRule="auto"/>
      <w:outlineLvl w:val="8"/>
    </w:pPr>
    <w:rPr>
      <w:rFonts w:asciiTheme="minorHAnsi" w:eastAsiaTheme="minorEastAsia" w:hAnsiTheme="minorHAnsi" w:cstheme="minorBidi"/>
      <w:b/>
      <w:bCs/>
      <w:i/>
      <w:iCs/>
      <w:smallCaps/>
      <w:color w:val="134163" w:themeColor="accent6" w:themeShade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1F2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A61F2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A61F2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1F2"/>
    <w:rPr>
      <w:i/>
      <w:iCs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1F2"/>
    <w:rPr>
      <w:smallCaps/>
      <w:color w:val="1C6194" w:themeColor="accent6" w:themeShade="BF"/>
      <w:spacing w:val="1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1F2"/>
    <w:rPr>
      <w:smallCaps/>
      <w:color w:val="2683C6" w:themeColor="accent6"/>
      <w:spacing w:val="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1F2"/>
    <w:rPr>
      <w:b/>
      <w:bCs/>
      <w:smallCaps/>
      <w:color w:val="2683C6" w:themeColor="accent6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1F2"/>
    <w:rPr>
      <w:b/>
      <w:bCs/>
      <w:i/>
      <w:iCs/>
      <w:smallCaps/>
      <w:color w:val="1C6194" w:themeColor="accent6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1F2"/>
    <w:rPr>
      <w:b/>
      <w:bCs/>
      <w:i/>
      <w:iCs/>
      <w:smallCaps/>
      <w:color w:val="134163" w:themeColor="accent6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8A61F2"/>
    <w:pPr>
      <w:pBdr>
        <w:top w:val="single" w:sz="8" w:space="1" w:color="2683C6" w:themeColor="accent6"/>
      </w:pBdr>
      <w:spacing w:after="120"/>
      <w:jc w:val="right"/>
    </w:pPr>
    <w:rPr>
      <w:rFonts w:asciiTheme="minorHAnsi" w:eastAsiaTheme="minorEastAsia" w:hAnsiTheme="minorHAnsi" w:cstheme="minorBidi"/>
      <w:smallCaps/>
      <w:color w:val="262626" w:themeColor="text1" w:themeTint="D9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A61F2"/>
    <w:rPr>
      <w:smallCaps/>
      <w:color w:val="262626" w:themeColor="text1" w:themeTint="D9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1F2"/>
    <w:pPr>
      <w:spacing w:after="720"/>
      <w:jc w:val="right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8A61F2"/>
    <w:rPr>
      <w:rFonts w:asciiTheme="majorHAnsi" w:eastAsiaTheme="majorEastAsia" w:hAnsiTheme="majorHAnsi" w:cstheme="majorBidi"/>
    </w:rPr>
  </w:style>
  <w:style w:type="paragraph" w:styleId="Quote">
    <w:name w:val="Quote"/>
    <w:basedOn w:val="Normal"/>
    <w:next w:val="Normal"/>
    <w:link w:val="QuoteChar"/>
    <w:uiPriority w:val="29"/>
    <w:qFormat/>
    <w:rsid w:val="008A61F2"/>
    <w:pPr>
      <w:spacing w:after="120" w:line="276" w:lineRule="auto"/>
      <w:jc w:val="both"/>
    </w:pPr>
    <w:rPr>
      <w:rFonts w:asciiTheme="minorHAnsi" w:eastAsiaTheme="minorEastAsia" w:hAnsiTheme="minorHAnsi" w:cstheme="minorBidi"/>
      <w:i/>
      <w:iCs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8A61F2"/>
    <w:rPr>
      <w:i/>
      <w:iCs/>
    </w:rPr>
  </w:style>
  <w:style w:type="paragraph" w:styleId="ListParagraph">
    <w:name w:val="List Paragraph"/>
    <w:basedOn w:val="Normal"/>
    <w:uiPriority w:val="34"/>
    <w:qFormat/>
    <w:rsid w:val="008A61F2"/>
    <w:pPr>
      <w:spacing w:after="120" w:line="276" w:lineRule="auto"/>
      <w:ind w:left="720"/>
      <w:contextualSpacing/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styleId="IntenseEmphasis">
    <w:name w:val="Intense Emphasis"/>
    <w:uiPriority w:val="21"/>
    <w:qFormat/>
    <w:rsid w:val="008A61F2"/>
    <w:rPr>
      <w:b/>
      <w:bCs/>
      <w:i/>
      <w:iCs/>
      <w:color w:val="2683C6" w:themeColor="accent6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1F2"/>
    <w:pPr>
      <w:pBdr>
        <w:top w:val="single" w:sz="8" w:space="1" w:color="2683C6" w:themeColor="accent6"/>
      </w:pBdr>
      <w:spacing w:before="140" w:after="140" w:line="276" w:lineRule="auto"/>
      <w:ind w:left="1440" w:right="1440"/>
      <w:jc w:val="both"/>
    </w:pPr>
    <w:rPr>
      <w:rFonts w:asciiTheme="minorHAnsi" w:eastAsiaTheme="minorEastAsia" w:hAnsiTheme="minorHAnsi" w:cstheme="minorBidi"/>
      <w:b/>
      <w:bCs/>
      <w:i/>
      <w:iCs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1F2"/>
    <w:rPr>
      <w:b/>
      <w:bCs/>
      <w:i/>
      <w:iCs/>
    </w:rPr>
  </w:style>
  <w:style w:type="character" w:styleId="IntenseReference">
    <w:name w:val="Intense Reference"/>
    <w:uiPriority w:val="32"/>
    <w:qFormat/>
    <w:rsid w:val="008A61F2"/>
    <w:rPr>
      <w:b/>
      <w:bCs/>
      <w:smallCaps/>
      <w:spacing w:val="5"/>
      <w:sz w:val="22"/>
      <w:szCs w:val="22"/>
      <w:u w:val="single"/>
    </w:rPr>
  </w:style>
  <w:style w:type="character" w:styleId="Strong">
    <w:name w:val="Strong"/>
    <w:uiPriority w:val="22"/>
    <w:qFormat/>
    <w:rsid w:val="008A61F2"/>
    <w:rPr>
      <w:b/>
      <w:bCs/>
      <w:color w:val="2683C6" w:themeColor="accent6"/>
    </w:rPr>
  </w:style>
  <w:style w:type="paragraph" w:styleId="Caption">
    <w:name w:val="caption"/>
    <w:basedOn w:val="Normal"/>
    <w:next w:val="Normal"/>
    <w:uiPriority w:val="35"/>
    <w:unhideWhenUsed/>
    <w:qFormat/>
    <w:rsid w:val="008A61F2"/>
    <w:pPr>
      <w:spacing w:after="120" w:line="276" w:lineRule="auto"/>
      <w:jc w:val="both"/>
    </w:pPr>
    <w:rPr>
      <w:rFonts w:asciiTheme="minorHAnsi" w:eastAsiaTheme="minorEastAsia" w:hAnsiTheme="minorHAnsi" w:cstheme="minorBidi"/>
      <w:b/>
      <w:bCs/>
      <w:caps/>
      <w:sz w:val="16"/>
      <w:szCs w:val="16"/>
    </w:rPr>
  </w:style>
  <w:style w:type="character" w:styleId="Emphasis">
    <w:name w:val="Emphasis"/>
    <w:uiPriority w:val="20"/>
    <w:qFormat/>
    <w:rsid w:val="008A61F2"/>
    <w:rPr>
      <w:b/>
      <w:bCs/>
      <w:i/>
      <w:iCs/>
      <w:spacing w:val="10"/>
    </w:rPr>
  </w:style>
  <w:style w:type="paragraph" w:styleId="NoSpacing">
    <w:name w:val="No Spacing"/>
    <w:uiPriority w:val="1"/>
    <w:qFormat/>
    <w:rsid w:val="008A61F2"/>
    <w:pPr>
      <w:spacing w:after="0" w:line="240" w:lineRule="auto"/>
    </w:pPr>
  </w:style>
  <w:style w:type="character" w:styleId="SubtleEmphasis">
    <w:name w:val="Subtle Emphasis"/>
    <w:uiPriority w:val="19"/>
    <w:qFormat/>
    <w:rsid w:val="008A61F2"/>
    <w:rPr>
      <w:i/>
      <w:iCs/>
    </w:rPr>
  </w:style>
  <w:style w:type="character" w:styleId="SubtleReference">
    <w:name w:val="Subtle Reference"/>
    <w:uiPriority w:val="31"/>
    <w:qFormat/>
    <w:rsid w:val="008A61F2"/>
    <w:rPr>
      <w:b/>
      <w:bCs/>
    </w:rPr>
  </w:style>
  <w:style w:type="character" w:styleId="BookTitle">
    <w:name w:val="Book Title"/>
    <w:uiPriority w:val="33"/>
    <w:qFormat/>
    <w:rsid w:val="008A61F2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A61F2"/>
    <w:pPr>
      <w:outlineLvl w:val="9"/>
    </w:pPr>
  </w:style>
  <w:style w:type="table" w:styleId="TableGridLight">
    <w:name w:val="Grid Table Light"/>
    <w:basedOn w:val="TableNormal"/>
    <w:uiPriority w:val="40"/>
    <w:rsid w:val="008A61F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9658D0"/>
    <w:pPr>
      <w:tabs>
        <w:tab w:val="center" w:pos="4680"/>
        <w:tab w:val="right" w:pos="9360"/>
      </w:tabs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658D0"/>
  </w:style>
  <w:style w:type="paragraph" w:styleId="Footer">
    <w:name w:val="footer"/>
    <w:basedOn w:val="Normal"/>
    <w:link w:val="FooterChar"/>
    <w:uiPriority w:val="99"/>
    <w:unhideWhenUsed/>
    <w:rsid w:val="009658D0"/>
    <w:pPr>
      <w:tabs>
        <w:tab w:val="center" w:pos="4680"/>
        <w:tab w:val="right" w:pos="9360"/>
      </w:tabs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658D0"/>
  </w:style>
  <w:style w:type="character" w:styleId="Hyperlink">
    <w:name w:val="Hyperlink"/>
    <w:basedOn w:val="DefaultParagraphFont"/>
    <w:uiPriority w:val="99"/>
    <w:unhideWhenUsed/>
    <w:rsid w:val="00226110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611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F7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04F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4F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4FF6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4F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4FF6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echportal.waterlogicdealers.com/i14-video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e8ece6-96f7-49e0-99d9-b567ddc75ee6" xsi:nil="true"/>
    <lcf76f155ced4ddcb4097134ff3c332f xmlns="a9c6a71f-2536-43ce-8a3d-2bfd5ac0c39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32A8FB8169A24A9A5E1E855EC71BC7" ma:contentTypeVersion="20" ma:contentTypeDescription="Create a new document." ma:contentTypeScope="" ma:versionID="b9c3868990290e60c13b6f3ab42b5835">
  <xsd:schema xmlns:xsd="http://www.w3.org/2001/XMLSchema" xmlns:xs="http://www.w3.org/2001/XMLSchema" xmlns:p="http://schemas.microsoft.com/office/2006/metadata/properties" xmlns:ns2="a9c6a71f-2536-43ce-8a3d-2bfd5ac0c39e" xmlns:ns3="4ce8ece6-96f7-49e0-99d9-b567ddc75ee6" targetNamespace="http://schemas.microsoft.com/office/2006/metadata/properties" ma:root="true" ma:fieldsID="3c63813b82a2da0b80f918057f4241e3" ns2:_="" ns3:_="">
    <xsd:import namespace="a9c6a71f-2536-43ce-8a3d-2bfd5ac0c39e"/>
    <xsd:import namespace="4ce8ece6-96f7-49e0-99d9-b567ddc75e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6a71f-2536-43ce-8a3d-2bfd5ac0c3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e34d1650-804a-4971-8a09-f7abde3382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8ece6-96f7-49e0-99d9-b567ddc75ee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fb3543-d708-4433-9eb2-de14d1f6824f}" ma:internalName="TaxCatchAll" ma:showField="CatchAllData" ma:web="4ce8ece6-96f7-49e0-99d9-b567ddc75e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Type de contenu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B8EC29-BCAD-4FA9-AA1D-D372551750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9A16D9-1B22-4926-A4CA-E3DFDA86EEA8}">
  <ds:schemaRefs>
    <ds:schemaRef ds:uri="http://schemas.microsoft.com/office/2006/metadata/properties"/>
    <ds:schemaRef ds:uri="http://schemas.microsoft.com/office/infopath/2007/PartnerControls"/>
    <ds:schemaRef ds:uri="4ce8ece6-96f7-49e0-99d9-b567ddc75ee6"/>
    <ds:schemaRef ds:uri="a9c6a71f-2536-43ce-8a3d-2bfd5ac0c39e"/>
  </ds:schemaRefs>
</ds:datastoreItem>
</file>

<file path=customXml/itemProps3.xml><?xml version="1.0" encoding="utf-8"?>
<ds:datastoreItem xmlns:ds="http://schemas.openxmlformats.org/officeDocument/2006/customXml" ds:itemID="{9FE02B71-5941-4863-AF54-9ADAE54B84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c6a71f-2536-43ce-8a3d-2bfd5ac0c39e"/>
    <ds:schemaRef ds:uri="4ce8ece6-96f7-49e0-99d9-b567ddc75e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A16022-EF1F-469A-8F29-2A0E8A7D5A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Vugumudi, Nikki</dc:creator>
  <cp:keywords/>
  <dc:description/>
  <cp:lastModifiedBy>Hertz, Sophia</cp:lastModifiedBy>
  <cp:revision>2</cp:revision>
  <cp:lastPrinted>2026-04-09T09:02:00Z</cp:lastPrinted>
  <dcterms:created xsi:type="dcterms:W3CDTF">2026-10-02T15:46:00Z</dcterms:created>
  <dcterms:modified xsi:type="dcterms:W3CDTF">2026-10-02T15:46:00Z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0x010100A232A8FB8169A24A9A5E1E855EC71BC7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